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3D41" w14:textId="77777777" w:rsidR="00624E84" w:rsidRDefault="00933B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культурной, досуговой, социально-воспитательной </w:t>
      </w:r>
    </w:p>
    <w:p w14:paraId="0BBFDECD" w14:textId="0795CD55" w:rsidR="00624E84" w:rsidRDefault="00933B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физкультурно-оздоровительной работы района Кунцево на I</w:t>
      </w:r>
      <w:r w:rsidR="00E05F6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квартал 202</w:t>
      </w:r>
      <w:r w:rsidR="00865EA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6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09"/>
        <w:gridCol w:w="1418"/>
        <w:gridCol w:w="1134"/>
        <w:gridCol w:w="1701"/>
        <w:gridCol w:w="3827"/>
        <w:gridCol w:w="851"/>
        <w:gridCol w:w="1417"/>
        <w:gridCol w:w="1418"/>
        <w:gridCol w:w="852"/>
        <w:gridCol w:w="28"/>
      </w:tblGrid>
      <w:tr w:rsidR="00B24F9F" w:rsidRPr="00B24F9F" w14:paraId="57473776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5AD31F6F" w14:textId="603766F4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09" w:type="dxa"/>
            <w:vAlign w:val="center"/>
          </w:tcPr>
          <w:p w14:paraId="7069D1AB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18" w:type="dxa"/>
            <w:vAlign w:val="center"/>
          </w:tcPr>
          <w:p w14:paraId="269D7FFD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134" w:type="dxa"/>
            <w:vAlign w:val="center"/>
          </w:tcPr>
          <w:p w14:paraId="0343D1EC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701" w:type="dxa"/>
            <w:vAlign w:val="center"/>
          </w:tcPr>
          <w:p w14:paraId="5BD90960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827" w:type="dxa"/>
            <w:vAlign w:val="center"/>
          </w:tcPr>
          <w:p w14:paraId="30497C06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Краткое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  <w:proofErr w:type="spellEnd"/>
          </w:p>
        </w:tc>
        <w:tc>
          <w:tcPr>
            <w:tcW w:w="851" w:type="dxa"/>
            <w:vAlign w:val="center"/>
          </w:tcPr>
          <w:p w14:paraId="0E27BBFD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Планируемое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число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1417" w:type="dxa"/>
            <w:vAlign w:val="center"/>
          </w:tcPr>
          <w:p w14:paraId="2563892A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Организация проведения, ФИО, контактный телефон</w:t>
            </w:r>
          </w:p>
        </w:tc>
        <w:tc>
          <w:tcPr>
            <w:tcW w:w="1418" w:type="dxa"/>
            <w:vAlign w:val="center"/>
          </w:tcPr>
          <w:p w14:paraId="7691E932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56AC144E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/платный</w:t>
            </w:r>
          </w:p>
          <w:p w14:paraId="2293D8F7" w14:textId="77777777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Б/П</w:t>
            </w:r>
          </w:p>
        </w:tc>
        <w:tc>
          <w:tcPr>
            <w:tcW w:w="852" w:type="dxa"/>
            <w:vAlign w:val="center"/>
          </w:tcPr>
          <w:p w14:paraId="1CF75366" w14:textId="77777777" w:rsidR="00624E84" w:rsidRPr="00B24F9F" w:rsidRDefault="00933B4F" w:rsidP="005E32A8">
            <w:pPr>
              <w:ind w:right="-11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примечание</w:t>
            </w:r>
            <w:proofErr w:type="spellEnd"/>
          </w:p>
        </w:tc>
      </w:tr>
      <w:tr w:rsidR="00B24F9F" w:rsidRPr="00B24F9F" w14:paraId="34B68331" w14:textId="77777777" w:rsidTr="00984738">
        <w:trPr>
          <w:trHeight w:val="403"/>
        </w:trPr>
        <w:tc>
          <w:tcPr>
            <w:tcW w:w="16043" w:type="dxa"/>
            <w:gridSpan w:val="11"/>
            <w:vAlign w:val="center"/>
          </w:tcPr>
          <w:p w14:paraId="622787AD" w14:textId="77777777" w:rsidR="00624E84" w:rsidRPr="00B24F9F" w:rsidRDefault="00933B4F" w:rsidP="005E3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Название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учреждения</w:t>
            </w:r>
            <w:proofErr w:type="spellEnd"/>
          </w:p>
          <w:p w14:paraId="218CE193" w14:textId="77777777" w:rsidR="00624E84" w:rsidRPr="00B24F9F" w:rsidRDefault="00624E84" w:rsidP="005E32A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24F9F" w:rsidRPr="00B24F9F" w14:paraId="22A9A0D0" w14:textId="77777777" w:rsidTr="00984738">
        <w:trPr>
          <w:trHeight w:val="550"/>
        </w:trPr>
        <w:tc>
          <w:tcPr>
            <w:tcW w:w="16043" w:type="dxa"/>
            <w:gridSpan w:val="11"/>
            <w:vAlign w:val="center"/>
          </w:tcPr>
          <w:p w14:paraId="195A0389" w14:textId="1B0D62BF" w:rsidR="00624E84" w:rsidRPr="00B24F9F" w:rsidRDefault="00933B4F" w:rsidP="005E3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ГБУ </w:t>
            </w:r>
            <w:r w:rsid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ОКЦ ЗАО</w:t>
            </w:r>
            <w:r w:rsidRP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E32A8" w:rsidRP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филиал К</w:t>
            </w:r>
            <w:r w:rsidRPr="00B24F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Ц "Рублево"</w:t>
            </w:r>
          </w:p>
          <w:p w14:paraId="1880DCF7" w14:textId="29EAEE1B" w:rsidR="00E753AD" w:rsidRPr="00B24F9F" w:rsidRDefault="00E753AD" w:rsidP="005E32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24F9F" w:rsidRPr="00B24F9F" w14:paraId="1D873687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76628688" w14:textId="77777777" w:rsidR="005E32A8" w:rsidRPr="00B24F9F" w:rsidRDefault="005E32A8" w:rsidP="005E32A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1168" w14:textId="608B13A9" w:rsidR="005E32A8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Новогодняя </w:t>
            </w:r>
            <w:r w:rsidR="00CF1CEB"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 встреча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8A251" w14:textId="4A0858F1" w:rsidR="005E32A8" w:rsidRPr="00B24F9F" w:rsidRDefault="005E32A8" w:rsidP="0060779D">
            <w:pPr>
              <w:ind w:left="473" w:hanging="47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2D6A3D"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2D6A3D"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7C79B" w14:textId="630AB108" w:rsidR="005E32A8" w:rsidRPr="0060779D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01" w:type="dxa"/>
            <w:vAlign w:val="center"/>
          </w:tcPr>
          <w:p w14:paraId="0059521F" w14:textId="44041E31" w:rsidR="005E32A8" w:rsidRPr="00B24F9F" w:rsidRDefault="005E32A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54168"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3827" w:type="dxa"/>
            <w:vAlign w:val="center"/>
          </w:tcPr>
          <w:p w14:paraId="5A5F9DE6" w14:textId="2A230BB8" w:rsidR="005E32A8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Новогодняя </w:t>
            </w:r>
            <w:proofErr w:type="spellStart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фотовстреча</w:t>
            </w:r>
            <w:proofErr w:type="spellEnd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катке </w:t>
            </w:r>
            <w:proofErr w:type="gramStart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это</w:t>
            </w:r>
            <w:proofErr w:type="gramEnd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волшебный </w:t>
            </w:r>
            <w:proofErr w:type="spellStart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фотосет</w:t>
            </w:r>
            <w:proofErr w:type="spellEnd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! Поймайте новогоднее настроение: сделайте яркие снимки с настоящими героями праздника и получите сладкие сюрпризы. На площадке — ёлка, гирлянды и прекрасная музыка. Приходите всей семьёй, берите коньки и улыбки — сделайте вашу идеальную зимнюю фотокарточку!</w:t>
            </w:r>
          </w:p>
        </w:tc>
        <w:tc>
          <w:tcPr>
            <w:tcW w:w="851" w:type="dxa"/>
            <w:vAlign w:val="center"/>
          </w:tcPr>
          <w:p w14:paraId="213954C7" w14:textId="3CE4289A" w:rsidR="005E32A8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  <w:vAlign w:val="center"/>
          </w:tcPr>
          <w:p w14:paraId="2F761010" w14:textId="77777777" w:rsidR="005E32A8" w:rsidRPr="00B24F9F" w:rsidRDefault="005E32A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5F531160" w14:textId="77777777" w:rsidR="005E32A8" w:rsidRPr="00B24F9F" w:rsidRDefault="005E32A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65FE32E6" w14:textId="77777777" w:rsidR="00CD75F8" w:rsidRPr="00B24F9F" w:rsidRDefault="00CD75F8" w:rsidP="00CD75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10CE685E" w14:textId="4242D6B0" w:rsidR="005E32A8" w:rsidRPr="00B24F9F" w:rsidRDefault="005E32A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5986A57B" w14:textId="77777777" w:rsidR="005E32A8" w:rsidRPr="0060779D" w:rsidRDefault="005E32A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23259688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675530AF" w14:textId="77777777" w:rsidR="002D6A3D" w:rsidRPr="00B24F9F" w:rsidRDefault="002D6A3D" w:rsidP="002D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993AC" w14:textId="04B59051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Физкультурно-развлекательный праздник "Ледовые приключения"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30F1E" w14:textId="5BF1CFDC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BF60" w14:textId="6BFDC33D" w:rsidR="002D6A3D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4C0598AC" w14:textId="3FF70990" w:rsidR="002D6A3D" w:rsidRPr="00B24F9F" w:rsidRDefault="00B5416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0DBECD50" w14:textId="62E60841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всех на Физкультурно-развлекательный праздник «Ледовые приключения» — яркое зимнее событие для всей семьи! В программе — увлекательные спортивные игры, конкурсы и забавы на льду, командные эстафеты и веселые состязания, которые подарят много ярких впечатлений и хорошего настроения. Этот праздник — отличная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возможность активно провести время на свежем воздухе, попробовать свои силы и насладиться атмосферой зимних приключений. Не пропустите шанс погрузиться в зимнюю сказку и получить заряд бодрости и положительных эмоций!</w:t>
            </w:r>
          </w:p>
        </w:tc>
        <w:tc>
          <w:tcPr>
            <w:tcW w:w="851" w:type="dxa"/>
            <w:vAlign w:val="center"/>
          </w:tcPr>
          <w:p w14:paraId="6BD72CD5" w14:textId="59C1A6FB" w:rsidR="002D6A3D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1417" w:type="dxa"/>
            <w:vAlign w:val="center"/>
          </w:tcPr>
          <w:p w14:paraId="01F89A0C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38DFDF1D" w14:textId="393A6FD0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FA80C68" w14:textId="77777777" w:rsidR="00CD75F8" w:rsidRPr="00B24F9F" w:rsidRDefault="00CD75F8" w:rsidP="00CD75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7F7F3F90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4FB663F5" w14:textId="11E053E9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10888C52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0B7B6BDF" w14:textId="77777777" w:rsidR="00CE6B96" w:rsidRPr="00B24F9F" w:rsidRDefault="00CE6B96" w:rsidP="005E32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607D5" w14:textId="782A918F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Мастер-класс "Новогодний </w:t>
            </w:r>
            <w:proofErr w:type="spellStart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фотосет</w:t>
            </w:r>
            <w:proofErr w:type="spellEnd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7243C" w14:textId="44477895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5F1EE" w14:textId="33F9932A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11DF1307" w14:textId="62E003B8" w:rsidR="00CE6B96" w:rsidRPr="00B24F9F" w:rsidRDefault="00B5416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35E9A5AC" w14:textId="76E5FC27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увлекательный мастер-класс "Новогодний </w:t>
            </w:r>
            <w:proofErr w:type="spellStart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фотосет</w:t>
            </w:r>
            <w:proofErr w:type="spellEnd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", где профессиональный фотограф поделится секретами создания красивых и праздничных новогодних фотографий при дневном свете. Узнайте, как правильно позировать, выбрать ракурс и использовать свет, чтобы ваши снимки выглядели ярко, празднично и запоминающе. Это отличная возможность научиться делать красивые фотографии самостоятельно и сохранить волшебные моменты праздника в ярких кадрах.</w:t>
            </w:r>
          </w:p>
        </w:tc>
        <w:tc>
          <w:tcPr>
            <w:tcW w:w="851" w:type="dxa"/>
            <w:vAlign w:val="center"/>
          </w:tcPr>
          <w:p w14:paraId="5F857ED1" w14:textId="65ED4A54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14:paraId="3BD88B70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1F5EEEC5" w14:textId="7D6A281E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B947CDB" w14:textId="77777777" w:rsidR="00CD75F8" w:rsidRPr="00B24F9F" w:rsidRDefault="00CD75F8" w:rsidP="00CD75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17FAC30D" w14:textId="77777777" w:rsidR="00CE6B96" w:rsidRPr="00B24F9F" w:rsidRDefault="00CE6B96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A198824" w14:textId="44B1640B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17BBEBFA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6E36D089" w14:textId="77777777" w:rsidR="00CE6B96" w:rsidRPr="00B24F9F" w:rsidRDefault="00CE6B96" w:rsidP="005E32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B1B45" w14:textId="0E346326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Командные игры и соревнования «Ледяной Ипподром»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1F784" w14:textId="42F76524" w:rsidR="00CE6B96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14771" w14:textId="341C872F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561E6E46" w14:textId="3DD48CC3" w:rsidR="00CE6B96" w:rsidRPr="00B24F9F" w:rsidRDefault="00B5416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6879646B" w14:textId="3E03CB5F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Празднуем Год Лошади энергично! Командные эстафеты, «скачки» на маленьких лошадках и дуэли на скорость и меткость. Викторина о лошадях, подковах и новогодних традициях — проверим смекалку и наградим призами. Финал — свободное катание на катке под праздничные хиты и огни гирлянд. Приходите всей семьёй будет весело и уютно!</w:t>
            </w:r>
          </w:p>
        </w:tc>
        <w:tc>
          <w:tcPr>
            <w:tcW w:w="851" w:type="dxa"/>
            <w:vAlign w:val="center"/>
          </w:tcPr>
          <w:p w14:paraId="140E59C8" w14:textId="35BF016A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  <w:vAlign w:val="center"/>
          </w:tcPr>
          <w:p w14:paraId="6C91FE55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0596F945" w14:textId="37D6F166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4B63F5EA" w14:textId="77777777" w:rsidR="00CD75F8" w:rsidRPr="00B24F9F" w:rsidRDefault="00CD75F8" w:rsidP="00CD75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0BE5749B" w14:textId="77777777" w:rsidR="00CE6B96" w:rsidRPr="00B24F9F" w:rsidRDefault="00CE6B96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7CB71C0C" w14:textId="6457C3CC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1A5678E3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23F7E279" w14:textId="77777777" w:rsidR="00CE6B96" w:rsidRPr="00B24F9F" w:rsidRDefault="00CE6B96" w:rsidP="005E32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81472" w14:textId="39A6D7EB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Веселая игра-соревнование "Елочный </w:t>
            </w: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переполох"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5471B" w14:textId="327EE7DD" w:rsidR="00CE6B96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04.01.2026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5D404" w14:textId="13C9EAB0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49936502" w14:textId="22314835" w:rsidR="00CE6B96" w:rsidRPr="00B24F9F" w:rsidRDefault="00B5416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3696E979" w14:textId="32266AF1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Запускаем новогодний хронометраж! Прими вызов и окунись в весёлый «Ёлочный </w:t>
            </w: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переполох»! Всего одна минута, чтобы создать самую стильную и нарядную красавицу! Победи получи звание Главного Дизайнера и аплодисменты зрителей! Готов проявить фантазию и скорость? Ждём именно тебя. Время творить праздничное чудо! </w:t>
            </w: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851" w:type="dxa"/>
            <w:vAlign w:val="center"/>
          </w:tcPr>
          <w:p w14:paraId="5687A870" w14:textId="381A4914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1417" w:type="dxa"/>
            <w:vAlign w:val="center"/>
          </w:tcPr>
          <w:p w14:paraId="4BF7ACE5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КЦ "Рублево", Малина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Евгения Николаевна</w:t>
            </w:r>
          </w:p>
          <w:p w14:paraId="2D55B697" w14:textId="77B0BB09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3A94F706" w14:textId="77777777" w:rsidR="00CD75F8" w:rsidRPr="00B24F9F" w:rsidRDefault="00CD75F8" w:rsidP="00CD75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Вход свободн</w:t>
            </w: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ый</w:t>
            </w:r>
          </w:p>
          <w:p w14:paraId="4C4A99E5" w14:textId="77777777" w:rsidR="00CE6B96" w:rsidRPr="00B24F9F" w:rsidRDefault="00CE6B96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4FEB444" w14:textId="15FF6618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оффлайн</w:t>
            </w:r>
          </w:p>
        </w:tc>
      </w:tr>
      <w:tr w:rsidR="00B24F9F" w:rsidRPr="00B24F9F" w14:paraId="464EF57C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727F0FC" w14:textId="77777777" w:rsidR="00CE6B96" w:rsidRPr="00B24F9F" w:rsidRDefault="00CE6B96" w:rsidP="005E32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4C032" w14:textId="2F5B9B23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Новогодний </w:t>
            </w:r>
            <w:proofErr w:type="spellStart"/>
            <w:r w:rsidRPr="005D6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фотосет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E3765" w14:textId="4896F770" w:rsidR="00CE6B96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04.01.2026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019DA" w14:textId="7CB9A156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2A6C72D9" w14:textId="7527901C" w:rsidR="00CE6B96" w:rsidRPr="00B24F9F" w:rsidRDefault="00B54168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1D7EC095" w14:textId="2FA0F76E" w:rsidR="00CE6B96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Счастливого Нового года и Рождества! У катка мы собираем тёплые пожелания для соседей и жителей округа: приходите всей семьёй и пишите открытки маркерами, вешайте на «Ёлку желаний» или на стену добра. Ваши слова станут частью большой открытки района. Встречаем год вместе — под хруст снега и новогодние мелодии!</w:t>
            </w:r>
          </w:p>
        </w:tc>
        <w:tc>
          <w:tcPr>
            <w:tcW w:w="851" w:type="dxa"/>
            <w:vAlign w:val="center"/>
          </w:tcPr>
          <w:p w14:paraId="22AED9A1" w14:textId="634F8D1C" w:rsidR="00CE6B96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  <w:vAlign w:val="center"/>
          </w:tcPr>
          <w:p w14:paraId="52042D0C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28DFA7E1" w14:textId="05410B0A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B67353D" w14:textId="77777777" w:rsidR="00CD75F8" w:rsidRPr="00B24F9F" w:rsidRDefault="00CD75F8" w:rsidP="00CD75F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27382F48" w14:textId="77777777" w:rsidR="00CE6B96" w:rsidRPr="00B24F9F" w:rsidRDefault="00CE6B96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317A9265" w14:textId="01FC594D" w:rsidR="00CE6B96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3DA51944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03B9A66C" w14:textId="77777777" w:rsidR="002D6A3D" w:rsidRPr="00B24F9F" w:rsidRDefault="002D6A3D" w:rsidP="002D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21DC2" w14:textId="248C0A4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Мастер-класс "Воздушный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C4883" w14:textId="3485B4DE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68370" w14:textId="1B6C94CC" w:rsidR="002D6A3D" w:rsidRPr="00B24F9F" w:rsidRDefault="005E083C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701" w:type="dxa"/>
            <w:vAlign w:val="center"/>
          </w:tcPr>
          <w:p w14:paraId="44FC7FCD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0CCD1BDC" w14:textId="25BFAAC0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33B274EE" w14:textId="701A7584" w:rsidR="002D6A3D" w:rsidRPr="0060779D" w:rsidRDefault="0060779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увлекательный мастер-класс "Воздушный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", где вы сможете проявить свою креативность и фантазию! На занятии вы научитесь создавать яркие и оригинальные поделки, используя различные материалы и техники.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Вместе мы погрузимся в атмосферу зимних праздников и создадим уникального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снеговичка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который станет отличным украшением вашего дома или подарком для близких. Мастер-класс подходит для всех возрастов и не требует специальных навыков — главное желание творить и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экспериментировать!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Присоединяйтесь к нам, чтобы провести время с пользой, научиться чему-то новому и создать собственное зимнее чудо!</w:t>
            </w:r>
          </w:p>
        </w:tc>
        <w:tc>
          <w:tcPr>
            <w:tcW w:w="851" w:type="dxa"/>
            <w:vAlign w:val="center"/>
          </w:tcPr>
          <w:p w14:paraId="603C962A" w14:textId="1FBC536D" w:rsidR="002D6A3D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417" w:type="dxa"/>
            <w:vAlign w:val="center"/>
          </w:tcPr>
          <w:p w14:paraId="3C7574D5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0F59C2F2" w14:textId="010FE374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19870CB" w14:textId="600A4AE5" w:rsidR="002D6A3D" w:rsidRPr="005D692D" w:rsidRDefault="005D692D" w:rsidP="00607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502BDC09" w14:textId="049FE261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58CED094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3F26FC61" w14:textId="77777777" w:rsidR="002D6A3D" w:rsidRPr="00B24F9F" w:rsidRDefault="002D6A3D" w:rsidP="002D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CF778" w14:textId="1074441C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 Новогодняя игрушка "Дедушка Мороз"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E9573" w14:textId="59353AF6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85B55" w14:textId="5E3B74EB" w:rsidR="002D6A3D" w:rsidRPr="00B24F9F" w:rsidRDefault="005E083C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701" w:type="dxa"/>
            <w:vAlign w:val="center"/>
          </w:tcPr>
          <w:p w14:paraId="108C0DF0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0C349DB4" w14:textId="67FF71BF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4B8DF040" w14:textId="77777777" w:rsidR="000B384A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вас на праздничный мастер-класс «Новогодняя игрушка «Дедушка Мороз»» — увлекательное и волшебное занятие, в ходе которого вы создадите уникальную елочную игрушку своими руками из мягкого и приятного на ощупь фетра. Эта миловидная фигурка Дедушки Мороза станет ярким украшением вашей новогодней елки и подарит праздничное настроение!</w:t>
            </w:r>
          </w:p>
          <w:p w14:paraId="1F46A54A" w14:textId="77777777" w:rsidR="000B384A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процессе мастер-класса под руководством опытного наставника вы научитесь аккуратно вырезать и сшивать детали, добавлять детали из фетра, такие как борода, шапка, мешок с подарками и улыбка. Вы сможете выбрать яркие цвета и оригинальные украшения, чтобы сделать своего Дедушку Мороза по-настоящему особенным и стильным.</w:t>
            </w:r>
          </w:p>
          <w:p w14:paraId="743FB9C8" w14:textId="77777777" w:rsidR="000B384A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Создавая новогоднюю игрушку, вы не только получите удовольствие от творчества, но и создадите теплый и уютный сувенир, который будет радовать вас и ваших близких долгие годы. Такая игрушка станет прекрасным украшением елки, а также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оригинальным подарком или праздничной частью интерьера.</w:t>
            </w:r>
          </w:p>
          <w:p w14:paraId="5992C35A" w14:textId="4BC72CCF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Погрузитесь в атмосферу новогоднего волшебства, проявите фантазию и создайте свою уникальную игрушку «Дедушка Мороз» — символ праздника, сделанный с любовью своими руками!</w:t>
            </w:r>
          </w:p>
        </w:tc>
        <w:tc>
          <w:tcPr>
            <w:tcW w:w="851" w:type="dxa"/>
            <w:vAlign w:val="center"/>
          </w:tcPr>
          <w:p w14:paraId="6E5D400A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3951A922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0A6EB280" w14:textId="0CD24091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53C29D82" w14:textId="4B9B294B" w:rsidR="002D6A3D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6C21693A" w14:textId="7BB5B6DC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0F52D955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2E571C62" w14:textId="77777777" w:rsidR="002D6A3D" w:rsidRPr="00B24F9F" w:rsidRDefault="002D6A3D" w:rsidP="002D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89585" w14:textId="00CD5C69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-программа "Школа Снеговиков"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CF8D1" w14:textId="6A23C6A8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23A2D" w14:textId="336D62D6" w:rsidR="002D6A3D" w:rsidRPr="00B24F9F" w:rsidRDefault="005E083C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701" w:type="dxa"/>
            <w:vAlign w:val="center"/>
          </w:tcPr>
          <w:p w14:paraId="30DFE4BE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599E986D" w14:textId="18571A4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60A351B5" w14:textId="77777777" w:rsidR="000B384A" w:rsidRPr="00B24F9F" w:rsidRDefault="000B384A" w:rsidP="00607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маленьких участников на увлекательную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-программу «Школа Снеговиков» — интерактивное праздничное представление, которое пройдет вокруг новогодней елки! В этом ярком и веселом спектакле дети познакомятся с Дедом Морозом, Снегурочкой и множеством забавных снеговиков, каждый из которых расскажет свои истории и поучит чему-то новому.</w:t>
            </w:r>
          </w:p>
          <w:p w14:paraId="74827F17" w14:textId="77777777" w:rsidR="000B384A" w:rsidRPr="00B24F9F" w:rsidRDefault="000B384A" w:rsidP="00607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рамках программы маленькие гости смогут активно участвовать в различных играх, конкурсах и заданиях, связанных с зимней сказкой и новогодним настроением. Вместе с героями дети пройдут веселые испытания, научатся создавать свои собственные снеговики и услышат волшебные новогодние истории. Атмосфера праздника, яркие костюмы, музыка и забавные персонажи создадут ощущение настоящего зимнего чуда!</w:t>
            </w:r>
          </w:p>
          <w:p w14:paraId="344A83C3" w14:textId="4D529C9A" w:rsidR="000B384A" w:rsidRPr="00B24F9F" w:rsidRDefault="000B384A" w:rsidP="00607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«Школа Снеговиков» — это не только развлечение, но и возможность для ребят проявить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свою фантазию, поучиться чему-то новому и получить массу положительных эмоций. Мероприятие идеально подходит для семейных праздников, детских праздников и новогодних утренников, даря всем участникам тепло, радость и праздничное настроение!</w:t>
            </w:r>
          </w:p>
        </w:tc>
        <w:tc>
          <w:tcPr>
            <w:tcW w:w="851" w:type="dxa"/>
            <w:vAlign w:val="center"/>
          </w:tcPr>
          <w:p w14:paraId="29AD947A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85A1FFD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0325CE7C" w14:textId="148A1656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5C6F2D6F" w14:textId="1A8BF7BE" w:rsidR="002D6A3D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302ED29F" w14:textId="307FCF85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1DEF4129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274961D2" w14:textId="77777777" w:rsidR="002D6A3D" w:rsidRPr="00B24F9F" w:rsidRDefault="002D6A3D" w:rsidP="002D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A8E14" w14:textId="24A13EF6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Мастер-класс "Воздушный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7878" w14:textId="79890C52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F8050" w14:textId="645DB60B" w:rsidR="002D6A3D" w:rsidRPr="00B24F9F" w:rsidRDefault="005E083C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701" w:type="dxa"/>
            <w:vAlign w:val="center"/>
          </w:tcPr>
          <w:p w14:paraId="612D3A61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462A6C7B" w14:textId="1F2591B4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64908858" w14:textId="26A7566C" w:rsidR="002D6A3D" w:rsidRPr="0060779D" w:rsidRDefault="0060779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увлекательный мастер-класс "Воздушный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", где вы сможете проявить свою креативность и фантазию! На занятии вы научитесь создавать яркие и оригинальные поделки, используя различные материалы и техники.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Вместе мы погрузимся в атмосферу зимних праздников и создадим уникального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снеговичка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который станет отличным украшением вашего дома или подарком для близких. Мастер-класс подходит для всех возрастов и не требует специальных навыков — главное желание творить и экспериментировать!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Присоединяйтесь к нам, чтобы провести время с пользой, научиться чему-то новому и создать собственное зимнее чудо!</w:t>
            </w:r>
          </w:p>
        </w:tc>
        <w:tc>
          <w:tcPr>
            <w:tcW w:w="851" w:type="dxa"/>
            <w:vAlign w:val="center"/>
          </w:tcPr>
          <w:p w14:paraId="17CB73C2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87395D4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7324A081" w14:textId="6547D715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5F2E7C8F" w14:textId="46B22C45" w:rsidR="002D6A3D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156D51FE" w14:textId="129EF3FB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5DC5C34C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0C53307C" w14:textId="77777777" w:rsidR="002D6A3D" w:rsidRPr="00B24F9F" w:rsidRDefault="002D6A3D" w:rsidP="002D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7CC00" w14:textId="59F0800A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 Новогодняя игрушка "Дедушка Мороз"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A1CBB" w14:textId="19AA9835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CE7CF" w14:textId="236B0400" w:rsidR="002D6A3D" w:rsidRPr="00B24F9F" w:rsidRDefault="005E083C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701" w:type="dxa"/>
            <w:vAlign w:val="center"/>
          </w:tcPr>
          <w:p w14:paraId="7EE5DC70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3EA5BAAE" w14:textId="53469E56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641B85AF" w14:textId="77777777" w:rsidR="000B384A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Приглашаем вас на праздничный мастер-класс «Новогодняя игрушка «Дедушка Мороз»» — увлекательное и волшебное занятие, в ходе которого вы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создадите уникальную елочную игрушку своими руками из мягкого и приятного на ощупь фетра. Эта миловидная фигурка Дедушки Мороза станет ярким украшением вашей новогодней елки и подарит праздничное настроение!</w:t>
            </w:r>
          </w:p>
          <w:p w14:paraId="0EE48130" w14:textId="77777777" w:rsidR="000B384A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процессе мастер-класса под руководством опытного наставника вы научитесь аккуратно вырезать и сшивать детали, добавлять детали из фетра, такие как борода, шапка, мешок с подарками и улыбка. Вы сможете выбрать яркие цвета и оригинальные украшения, чтобы сделать своего Дедушку Мороза по-настоящему особенным и стильным.</w:t>
            </w:r>
          </w:p>
          <w:p w14:paraId="6F3CD684" w14:textId="77777777" w:rsidR="000B384A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Создавая новогоднюю игрушку, вы не только получите удовольствие от творчества, но и создадите теплый и уютный сувенир, который будет радовать вас и ваших близких долгие годы. Такая игрушка станет прекрасным украшением елки, а также оригинальным подарком или праздничной частью интерьера.</w:t>
            </w:r>
          </w:p>
          <w:p w14:paraId="76F76DD0" w14:textId="0BFE7C1E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Погрузитесь в атмосферу новогоднего волшебства, проявите фантазию и создайте свою уникальную игрушку «Дедушка Мороз» — символ праздника, сделанный с любовью своими руками!</w:t>
            </w:r>
          </w:p>
        </w:tc>
        <w:tc>
          <w:tcPr>
            <w:tcW w:w="851" w:type="dxa"/>
            <w:vAlign w:val="center"/>
          </w:tcPr>
          <w:p w14:paraId="0D3CC525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1F49B794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</w:t>
            </w:r>
          </w:p>
          <w:p w14:paraId="6F63C43A" w14:textId="6A147E8E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616BD037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01FC499" w14:textId="7E940FA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B24F9F" w:rsidRPr="00B24F9F" w14:paraId="6311DE4B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5A231435" w14:textId="77777777" w:rsidR="002D6A3D" w:rsidRPr="00B24F9F" w:rsidRDefault="002D6A3D" w:rsidP="002D6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B13F7" w14:textId="1241891B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-программа "Школа Снеговиков"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9B4FD" w14:textId="409DEAD1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1019D" w14:textId="44965F3A" w:rsidR="002D6A3D" w:rsidRPr="00B24F9F" w:rsidRDefault="005E083C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483390AC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ГБУ ОКЦ ЗАО филиал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Культурный центр «Рублево»,</w:t>
            </w:r>
          </w:p>
          <w:p w14:paraId="2B17A440" w14:textId="7D41F989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2EECB17D" w14:textId="77777777" w:rsidR="000B384A" w:rsidRPr="00B24F9F" w:rsidRDefault="000B384A" w:rsidP="00607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Приглашаем маленьких участников на увлекательную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-программу «Школа Снеговиков» — интерактивное праздничное представление, которое пройдет вокруг новогодней елки! В этом ярком и веселом спектакле дети познакомятся с Дедом Морозом, Снегурочкой и множеством забавных снеговиков, каждый из которых расскажет свои истории и поучит чему-то новому.</w:t>
            </w:r>
          </w:p>
          <w:p w14:paraId="4961C481" w14:textId="77777777" w:rsidR="000B384A" w:rsidRPr="00B24F9F" w:rsidRDefault="000B384A" w:rsidP="006077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рамках программы маленькие гости смогут активно участвовать в различных играх, конкурсах и заданиях, связанных с зимней сказкой и новогодним настроением. Вместе с героями дети пройдут веселые испытания, научатся создавать свои собственные снеговики и услышат волшебные новогодние истории. Атмосфера праздника, яркие костюмы, музыка и забавные персонажи создадут ощущение настоящего зимнего чуда!</w:t>
            </w:r>
          </w:p>
          <w:p w14:paraId="4504F847" w14:textId="46BC5644" w:rsidR="002D6A3D" w:rsidRPr="00B24F9F" w:rsidRDefault="000B384A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«Школа Снеговиков» — это не только развлечение, но и возможность для ребят проявить свою фантазию, поучиться чему-то новому и получить массу положительных эмоций. Мероприятие идеально подходит для семейных праздников, детских праздников и новогодних утренников, даря всем участникам тепло, радость и праздничное настроение!</w:t>
            </w:r>
          </w:p>
        </w:tc>
        <w:tc>
          <w:tcPr>
            <w:tcW w:w="851" w:type="dxa"/>
            <w:vAlign w:val="center"/>
          </w:tcPr>
          <w:p w14:paraId="6AB58B24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24A8CBBC" w14:textId="77777777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КЦ "Рублево",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Малина Евгения Николаевна</w:t>
            </w:r>
          </w:p>
          <w:p w14:paraId="51A7CBA1" w14:textId="7A9CC0C9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D3BBA61" w14:textId="35ADD98A" w:rsidR="002D6A3D" w:rsidRPr="00B24F9F" w:rsidRDefault="005D692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Пригласительны</w:t>
            </w: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й билет</w:t>
            </w:r>
          </w:p>
        </w:tc>
        <w:tc>
          <w:tcPr>
            <w:tcW w:w="852" w:type="dxa"/>
            <w:vAlign w:val="center"/>
          </w:tcPr>
          <w:p w14:paraId="6769DB60" w14:textId="4210747F" w:rsidR="002D6A3D" w:rsidRPr="00B24F9F" w:rsidRDefault="002D6A3D" w:rsidP="006077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оффлайн</w:t>
            </w:r>
          </w:p>
        </w:tc>
      </w:tr>
      <w:tr w:rsidR="005E083C" w:rsidRPr="00B24F9F" w14:paraId="36D87FAE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002FE4B7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5E56C" w14:textId="3441B65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Бал-маскарад на льду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F28C5" w14:textId="4C4CD46E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C8D6" w14:textId="39B61F49" w:rsidR="005E083C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01" w:type="dxa"/>
            <w:vAlign w:val="center"/>
          </w:tcPr>
          <w:p w14:paraId="78048737" w14:textId="15D4E925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ул. Василия </w:t>
            </w:r>
            <w:proofErr w:type="spellStart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д. </w:t>
            </w: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827" w:type="dxa"/>
            <w:vAlign w:val="center"/>
          </w:tcPr>
          <w:p w14:paraId="7925A5F6" w14:textId="77777777" w:rsidR="005E083C" w:rsidRPr="005E083C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"5 января 2026 г. 17:00-19:00 </w:t>
            </w:r>
          </w:p>
          <w:p w14:paraId="345CC07C" w14:textId="53C0FF12" w:rsidR="005E083C" w:rsidRPr="005E083C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"Бал маскарад на льду!""</w:t>
            </w:r>
          </w:p>
          <w:p w14:paraId="65512119" w14:textId="4170AA16" w:rsidR="005E083C" w:rsidRPr="005E083C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"Каток в Кунцево" превратится в нарядный паркетный зал, где состоится настоящий бал-маскарад! Вы только представьте: полонез, вальс, мазурка, кадриль, полька - и это всё на льду!</w:t>
            </w:r>
          </w:p>
          <w:p w14:paraId="746FA3EE" w14:textId="3BD5B8A9" w:rsidR="005E083C" w:rsidRPr="005E083C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гостях у бала-маскарада на льду появятся персонажи из самой уютной зимней сказки "Один день в </w:t>
            </w:r>
            <w:proofErr w:type="spellStart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Дедморозовке</w:t>
            </w:r>
            <w:proofErr w:type="spellEnd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" - а это 15 снеговиков, Снегурочка, Дед Мороз и </w:t>
            </w:r>
            <w:proofErr w:type="spellStart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Ёжка</w:t>
            </w:r>
            <w:proofErr w:type="spellEnd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внучка Бабы Яги, которая поставит под удар весь праздник… Но совместными усилиями с гостями праздника добро победит и бал пройдёт наилучшим образом!</w:t>
            </w:r>
          </w:p>
          <w:p w14:paraId="79F0D838" w14:textId="2F7572E4" w:rsidR="005E083C" w:rsidRPr="005E083C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Также в программе: конкурс на лучший маскарадный костюм среди зрителей, аквагрим, яркая фотозона, маскарадное ателье, танцевальная программа. "Бал маскарад на льду!" </w:t>
            </w:r>
            <w:proofErr w:type="gramStart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это</w:t>
            </w:r>
            <w:proofErr w:type="gramEnd"/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настоящая зимняя сказка, которая оживёт прямо на катке!</w:t>
            </w:r>
          </w:p>
          <w:p w14:paraId="60C44223" w14:textId="27A3D8CD" w:rsidR="005E083C" w:rsidRPr="00B24F9F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Приходите в маскарадном образе, приглашайте друзей и семью - и окунитесь в атмосферу веселья и волшебства на ""Катке в Кунцево""!"</w:t>
            </w: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5E08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851" w:type="dxa"/>
            <w:vAlign w:val="center"/>
          </w:tcPr>
          <w:p w14:paraId="642A2DFA" w14:textId="7A871B0F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1417" w:type="dxa"/>
            <w:vAlign w:val="center"/>
          </w:tcPr>
          <w:p w14:paraId="5CF0096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КЦ "Рублево",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Малина Евгения Николаевна</w:t>
            </w:r>
          </w:p>
          <w:p w14:paraId="4132B3ED" w14:textId="7FA681C5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B2BDBF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Вход свободн</w:t>
            </w: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ый</w:t>
            </w:r>
          </w:p>
          <w:p w14:paraId="512D5859" w14:textId="77777777" w:rsidR="005E083C" w:rsidRPr="005D692D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53A33296" w14:textId="77777777" w:rsidR="005E083C" w:rsidRPr="0060779D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E083C" w:rsidRPr="00B24F9F" w14:paraId="53CF492C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2A6F3117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B039E" w14:textId="068401A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Мастер-класс "Воздушный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68A15" w14:textId="1FFAF98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C1E9E" w14:textId="79A21C75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701" w:type="dxa"/>
            <w:vAlign w:val="center"/>
          </w:tcPr>
          <w:p w14:paraId="146540E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09DF8F2F" w14:textId="0B787E3F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6084B43F" w14:textId="53B0A4B8" w:rsidR="005E083C" w:rsidRPr="0060779D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увлекательный мастер-класс "Воздушный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", где вы сможете проявить свою креативность и фантазию! На занятии вы научитесь создавать яркие и оригинальные поделки, используя различные материалы и техники.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Вместе мы погрузимся в атмосферу зимних праздников и создадим уникального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снеговичка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который станет отличным украшением вашего дома или подарком для близких. Мастер-класс подходит для всех возрастов и не требует специальных навыков — главное желание творить и экспериментировать!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Присоединяйтесь к нам, чтобы провести время с пользой, научиться чему-то новому и создать собственное зимнее чудо!</w:t>
            </w:r>
          </w:p>
        </w:tc>
        <w:tc>
          <w:tcPr>
            <w:tcW w:w="851" w:type="dxa"/>
            <w:vAlign w:val="center"/>
          </w:tcPr>
          <w:p w14:paraId="5E03BB3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2AEB2933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5032F1A5" w14:textId="1A9860F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4D6D22A7" w14:textId="4FF5F67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6ED74718" w14:textId="1437F1EE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70BA734F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55D64BC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E4A7A" w14:textId="1FDB4D21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 Новогодняя игрушка "Дедушка Мороз"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BFD6B" w14:textId="6E148A0D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5B634" w14:textId="0B7B1508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701" w:type="dxa"/>
            <w:vAlign w:val="center"/>
          </w:tcPr>
          <w:p w14:paraId="2DBDEC78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20CBDBE8" w14:textId="6A25958D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7BBEE595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вас на праздничный мастер-класс «Новогодняя игрушка «Дедушка Мороз»» — увлекательное и волшебное занятие, в ходе которого вы создадите уникальную елочную игрушку своими руками из мягкого и приятного на ощупь фетра. Эта миловидная фигурка Дедушки Мороза станет ярким украшением вашей новогодней елки и подарит праздничное настроение!</w:t>
            </w:r>
          </w:p>
          <w:p w14:paraId="657A9297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процессе мастер-класса под руководством опытного наставника вы научитесь аккуратно вырезать и сшивать детали, добавлять детали из фетра, такие как борода, шапка, мешок с подарками и улыбка. Вы сможете выбрать яркие цвета и оригинальные украшения, чтобы сделать своего Дедушку Мороза по-настоящему особенным и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стильным.</w:t>
            </w:r>
          </w:p>
          <w:p w14:paraId="2A56A8A9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Создавая новогоднюю игрушку, вы не только получите удовольствие от творчества, но и создадите теплый и уютный сувенир, который будет радовать вас и ваших близких долгие годы. Такая игрушка станет прекрасным украшением елки, а также оригинальным подарком или праздничной частью интерьера.</w:t>
            </w:r>
          </w:p>
          <w:p w14:paraId="47C0263A" w14:textId="59913442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Погрузитесь в атмосферу новогоднего волшебства, проявите фантазию и создайте свою уникальную игрушку «Дедушка Мороз» — символ праздника, сделанный с любовью своими руками!</w:t>
            </w:r>
          </w:p>
        </w:tc>
        <w:tc>
          <w:tcPr>
            <w:tcW w:w="851" w:type="dxa"/>
            <w:vAlign w:val="center"/>
          </w:tcPr>
          <w:p w14:paraId="31875BD5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3535B497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30DACF46" w14:textId="685DD8B3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554E828D" w14:textId="29FD5886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3FF3380F" w14:textId="603BE9B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383E8EC2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B58787F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362D3" w14:textId="1BACD7F0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-программа "Школа Снеговиков"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310F4" w14:textId="25010C9C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E5019" w14:textId="2339D64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701" w:type="dxa"/>
            <w:vAlign w:val="center"/>
          </w:tcPr>
          <w:p w14:paraId="6C93AB30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4F039D15" w14:textId="781B49D1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215C706A" w14:textId="77777777" w:rsidR="005E083C" w:rsidRPr="00B24F9F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маленьких участников на увлекательную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-программу «Школа Снеговиков» — интерактивное праздничное представление, которое пройдет вокруг новогодней елки! В этом ярком и веселом спектакле дети познакомятся с Дедом Морозом, Снегурочкой и множеством забавных снеговиков, каждый из которых расскажет свои истории и поучит чему-то новому.</w:t>
            </w:r>
          </w:p>
          <w:p w14:paraId="725169CC" w14:textId="77777777" w:rsidR="005E083C" w:rsidRPr="00B24F9F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рамках программы маленькие гости смогут активно участвовать в различных играх, конкурсах и заданиях, связанных с зимней сказкой и новогодним настроением. Вместе с героями дети пройдут веселые испытания, научатся создавать свои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собственные снеговики и услышат волшебные новогодние истории. Атмосфера праздника, яркие костюмы, музыка и забавные персонажи создадут ощущение настоящего зимнего чуда!</w:t>
            </w:r>
          </w:p>
          <w:p w14:paraId="58AE0BD7" w14:textId="3854A86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«Школа Снеговиков» — это не только развлечение, но и возможность для ребят проявить свою фантазию, поучиться чему-то новому и получить массу положительных эмоций. Мероприятие идеально подходит для семейных праздников, детских праздников и новогодних утренников, даря всем участникам тепло, радость и праздничное настроение!</w:t>
            </w:r>
          </w:p>
        </w:tc>
        <w:tc>
          <w:tcPr>
            <w:tcW w:w="851" w:type="dxa"/>
            <w:vAlign w:val="center"/>
          </w:tcPr>
          <w:p w14:paraId="28090F73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401A0CC8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7EA2682B" w14:textId="426932EB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37833F12" w14:textId="10CCB02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41175C59" w14:textId="388FEC0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1A7169E0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7048AC7C" w14:textId="32045D3B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E07A9" w14:textId="33E3A556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Мастер-класс "Воздушный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8A68D" w14:textId="344D8820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A45FE" w14:textId="2CED6B85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701" w:type="dxa"/>
            <w:vAlign w:val="center"/>
          </w:tcPr>
          <w:p w14:paraId="2B167D73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3ECBE1C9" w14:textId="18D76D8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2EA1C4EC" w14:textId="7BA8A146" w:rsidR="005E083C" w:rsidRPr="0060779D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увлекательный мастер-класс "Воздушный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Снеговичок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", где вы сможете проявить свою креативность и фантазию! На занятии вы научитесь создавать яркие и оригинальные поделки, используя различные материалы и техники.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Вместе мы погрузимся в атмосферу зимних праздников и создадим уникального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снеговичка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который станет отличным украшением вашего дома или подарком для близких. Мастер-класс подходит для всех возрастов и не требует специальных навыков — главное желание творить и экспериментировать!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Присоединяйтесь к нам, чтобы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провести время с пользой, научиться чему-то новому и создать собственное зимнее чудо!</w:t>
            </w:r>
          </w:p>
        </w:tc>
        <w:tc>
          <w:tcPr>
            <w:tcW w:w="851" w:type="dxa"/>
            <w:vAlign w:val="center"/>
          </w:tcPr>
          <w:p w14:paraId="0F0C509A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63310F1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667CE6A1" w14:textId="701DAB4A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60A8A1A7" w14:textId="178DFD2B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404E647A" w14:textId="43BD6F1F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7D7043DA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2F7CBACF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75949" w14:textId="3655DD0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 Новогодняя игрушка "Дедушка Мороз"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9274E" w14:textId="1D6C0A18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59063" w14:textId="2272885D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701" w:type="dxa"/>
            <w:vAlign w:val="center"/>
          </w:tcPr>
          <w:p w14:paraId="40F38555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0FB0F086" w14:textId="594EE4B8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3CEBE54F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вас на праздничный мастер-класс «Новогодняя игрушка «Дедушка Мороз»» — увлекательное и волшебное занятие, в ходе которого вы создадите уникальную елочную игрушку своими руками из мягкого и приятного на ощупь фетра. Эта миловидная фигурка Дедушки Мороза станет ярким украшением вашей новогодней елки и подарит праздничное настроение!</w:t>
            </w:r>
          </w:p>
          <w:p w14:paraId="40C8E43C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процессе мастер-класса под руководством опытного наставника вы научитесь аккуратно вырезать и сшивать детали, добавлять детали из фетра, такие как борода, шапка, мешок с подарками и улыбка. Вы сможете выбрать яркие цвета и оригинальные украшения, чтобы сделать своего Дедушку Мороза по-настоящему особенным и стильным.</w:t>
            </w:r>
          </w:p>
          <w:p w14:paraId="75E8B825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Создавая новогоднюю игрушку, вы не только получите удовольствие от творчества, но и создадите теплый и уютный сувенир, который будет радовать вас и ваших близких долгие годы. Такая игрушка станет прекрасным украшением елки, а также оригинальным подарком или праздничной частью интерьера.</w:t>
            </w:r>
          </w:p>
          <w:p w14:paraId="1207EDE5" w14:textId="7BED684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Погрузитесь в атмосферу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новогоднего волшебства, проявите фантазию и создайте свою уникальную игрушку «Дедушка Мороз» — символ праздника, сделанный с любовью своими руками!</w:t>
            </w:r>
          </w:p>
        </w:tc>
        <w:tc>
          <w:tcPr>
            <w:tcW w:w="851" w:type="dxa"/>
            <w:vAlign w:val="center"/>
          </w:tcPr>
          <w:p w14:paraId="553E19EB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1FD0C192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A754142" w14:textId="269ED0B0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F55689B" w14:textId="3D3614EA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5A9ABDCD" w14:textId="2B4B1EF6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5C8ED7A6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66F5F500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4F418" w14:textId="40035140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-программа "Школа Снеговиков"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4F033" w14:textId="6C795DCC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F7FD7" w14:textId="4D638356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0A747670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03A80E23" w14:textId="30F05A0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5B4A67AF" w14:textId="77777777" w:rsidR="005E083C" w:rsidRPr="00B24F9F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маленьких участников на увлекательную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раус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-программу «Школа Снеговиков» — интерактивное праздничное представление, которое пройдет вокруг новогодней елки! В этом ярком и веселом спектакле дети познакомятся с Дедом Морозом, Снегурочкой и множеством забавных снеговиков, каждый из которых расскажет свои истории и поучит чему-то новому.</w:t>
            </w:r>
          </w:p>
          <w:p w14:paraId="50789052" w14:textId="77777777" w:rsidR="005E083C" w:rsidRPr="00B24F9F" w:rsidRDefault="005E083C" w:rsidP="005E08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рамках программы маленькие гости смогут активно участвовать в различных играх, конкурсах и заданиях, связанных с зимней сказкой и новогодним настроением. Вместе с героями дети пройдут веселые испытания, научатся создавать свои собственные снеговики и услышат волшебные новогодние истории. Атмосфера праздника, яркие костюмы, музыка и забавные персонажи создадут ощущение настоящего зимнего чуда!</w:t>
            </w:r>
          </w:p>
          <w:p w14:paraId="6132FC93" w14:textId="3C457B45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«Школа Снеговиков» — это не только развлечение, но и возможность для ребят проявить свою фантазию, поучиться чему-то новому и получить массу положительных эмоций.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Мероприятие идеально подходит для семейных праздников, детских праздников и новогодних утренников, даря всем участникам тепло, радость и праздничное настроение!</w:t>
            </w:r>
          </w:p>
        </w:tc>
        <w:tc>
          <w:tcPr>
            <w:tcW w:w="851" w:type="dxa"/>
            <w:vAlign w:val="center"/>
          </w:tcPr>
          <w:p w14:paraId="7C108584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2EF88BB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20DF0B4C" w14:textId="4A5D47A0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7C11D48" w14:textId="5ECD3AFC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D69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Пригласительный билет</w:t>
            </w:r>
          </w:p>
        </w:tc>
        <w:tc>
          <w:tcPr>
            <w:tcW w:w="852" w:type="dxa"/>
            <w:vAlign w:val="center"/>
          </w:tcPr>
          <w:p w14:paraId="368D0F40" w14:textId="03DEA0AF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4831F9" w:rsidRPr="00B24F9F" w14:paraId="07D1F068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F2DB80A" w14:textId="77777777" w:rsidR="004831F9" w:rsidRPr="00B24F9F" w:rsidRDefault="004831F9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A1659" w14:textId="0E502182" w:rsidR="004831F9" w:rsidRPr="00B24F9F" w:rsidRDefault="004831F9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3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Концерт "Рождественские мелодии"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82F73" w14:textId="3F115BEA" w:rsidR="004831F9" w:rsidRPr="00B24F9F" w:rsidRDefault="004831F9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0FD75" w14:textId="72BC62C3" w:rsidR="004831F9" w:rsidRDefault="004831F9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01" w:type="dxa"/>
            <w:vAlign w:val="center"/>
          </w:tcPr>
          <w:p w14:paraId="2D885190" w14:textId="070CCB04" w:rsidR="004831F9" w:rsidRPr="00B24F9F" w:rsidRDefault="004831F9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61ADD5E8" w14:textId="02387227" w:rsidR="004831F9" w:rsidRPr="00B24F9F" w:rsidRDefault="004831F9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3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всех на волшебное музыкальное событие — концерт "Рождественские мелодии", который пройдет прямо на нашем катке! В этот особенный зимний вечер вас ждут трогательные и яркие рождественские песни, исполненные артистами и коллективами Москвы и Подмосковья. В программе: классические рождественские хиты и народные мелодии, создающие праздничное настроение.</w:t>
            </w:r>
            <w:r w:rsidRPr="00483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483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851" w:type="dxa"/>
            <w:vAlign w:val="center"/>
          </w:tcPr>
          <w:p w14:paraId="64F401E4" w14:textId="585159F8" w:rsidR="004831F9" w:rsidRDefault="004831F9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1417" w:type="dxa"/>
            <w:vAlign w:val="center"/>
          </w:tcPr>
          <w:p w14:paraId="7CB7227F" w14:textId="77777777" w:rsidR="004831F9" w:rsidRPr="00B24F9F" w:rsidRDefault="004831F9" w:rsidP="004831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7FF97525" w14:textId="18B353E1" w:rsidR="004831F9" w:rsidRPr="00B24F9F" w:rsidRDefault="004831F9" w:rsidP="004831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3482C37F" w14:textId="77777777" w:rsidR="004831F9" w:rsidRPr="00B24F9F" w:rsidRDefault="004831F9" w:rsidP="004831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20100D2C" w14:textId="77777777" w:rsidR="004831F9" w:rsidRPr="00B24F9F" w:rsidRDefault="004831F9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22D606DC" w14:textId="28C18E28" w:rsidR="004831F9" w:rsidRPr="0060779D" w:rsidRDefault="004831F9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17CBB3A0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00559A4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CA50C" w14:textId="18C7CED3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Дворовые соревнования "Снежные старты"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4873C" w14:textId="5C487F4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50CBE" w14:textId="58BD06D3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1CE6D048" w14:textId="76A4E09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5DD12C5A" w14:textId="15E74013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всех на Дворовые соревнования «Снежные старты» — веселое и активное зимнее мероприятие для всей семьи! В рамках соревнований участники смогут посоревноваться в различных зимних играх и эстафетах, таких как лыжные гонки, снежные баталии, лепка снеговиков и другие забавные конкурсы. Это отличная возможность провести время на свежем воздухе, зарядиться позитивом и показать свою сноровку и командный дух. Ждем вас и ваших друзей на веселых «Снежных стартах»!</w:t>
            </w:r>
          </w:p>
        </w:tc>
        <w:tc>
          <w:tcPr>
            <w:tcW w:w="851" w:type="dxa"/>
            <w:vAlign w:val="center"/>
          </w:tcPr>
          <w:p w14:paraId="3C9F5C80" w14:textId="17D6377E" w:rsidR="005E083C" w:rsidRPr="00B24F9F" w:rsidRDefault="00492B9E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</w:p>
        </w:tc>
        <w:tc>
          <w:tcPr>
            <w:tcW w:w="1417" w:type="dxa"/>
            <w:vAlign w:val="center"/>
          </w:tcPr>
          <w:p w14:paraId="455459F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8AC723E" w14:textId="500D1DD8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6D44E45B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1AA782E7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27558B3F" w14:textId="219DA991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735E2FAD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2A0BC07F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49551" w14:textId="793762DD" w:rsidR="005E083C" w:rsidRPr="00B24F9F" w:rsidRDefault="00492B9E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92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Новогодняя </w:t>
            </w:r>
            <w:proofErr w:type="spellStart"/>
            <w:r w:rsidRPr="00492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фотовстреча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0FB5A" w14:textId="5A21EC5D" w:rsidR="005E083C" w:rsidRPr="00B24F9F" w:rsidRDefault="00492B9E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764A5" w14:textId="0F422C07" w:rsidR="005E083C" w:rsidRPr="00B24F9F" w:rsidRDefault="00492B9E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1FDCC338" w14:textId="1C61402C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7339F470" w14:textId="716B93E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Фотовстреча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 Дедом Морозом и Снегурочкой у катка</w:t>
            </w:r>
            <w:proofErr w:type="gram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это</w:t>
            </w:r>
            <w:proofErr w:type="gram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волшебный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фотосет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! Поймайте новогоднее настроение: сделайте яркие снимки с настоящими героями праздника, получите сладкие сюрпризы. На площадке — ёлка, гирлянды и прекрасная музыка. Приходите всей семьёй, берите коньки и улыбки — снимем вашу идеальную зимнюю карточку!</w:t>
            </w:r>
          </w:p>
        </w:tc>
        <w:tc>
          <w:tcPr>
            <w:tcW w:w="851" w:type="dxa"/>
            <w:vAlign w:val="center"/>
          </w:tcPr>
          <w:p w14:paraId="11635644" w14:textId="2358D95A" w:rsidR="005E083C" w:rsidRPr="00B24F9F" w:rsidRDefault="00492B9E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14:paraId="1485C460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2AF11FA2" w14:textId="6ACB6326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7A41131A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7F5754C7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545C48B5" w14:textId="60B9600F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0DB86500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7B2EC3CE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AA1CF" w14:textId="2207E0D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Новогодний физкультурный марафон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E524C" w14:textId="61BA153F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80E1F" w14:textId="56A3286A" w:rsidR="005E083C" w:rsidRPr="00B24F9F" w:rsidRDefault="00492B9E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26F26CF1" w14:textId="24568E9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3D4A1D70" w14:textId="6F6AA580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Захватывающий Новогодний физкультурный марафон, который подарит вам заряд бодрости и отличное настроение в преддверии праздников! Это мероприятие подходит для участников всех возрастов и станет отличной возможностью провести время с семьей и друзьями, а также зарядиться энергией на весь новый год.</w:t>
            </w:r>
          </w:p>
        </w:tc>
        <w:tc>
          <w:tcPr>
            <w:tcW w:w="851" w:type="dxa"/>
            <w:vAlign w:val="center"/>
          </w:tcPr>
          <w:p w14:paraId="5F581AE4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5BF9D1E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520C886D" w14:textId="02FB7F6A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1E48C448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45DA9125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CFF0038" w14:textId="4FDE594D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5BBD6C03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E6B11F9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D4EFC" w14:textId="528E637E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Концерт "Рождественское чудо"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BBEA4" w14:textId="27E9B8E6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D49AF" w14:textId="2AF2E9D7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41BA8504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17008995" w14:textId="2B8DC7AA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0AAAC5CA" w14:textId="658BFAD5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особенное праздничное мероприятие — концерт «Рождественское чудо», который состоится в культурном центре «Рублево». В этот волшебный вечер гости смогут окунуться в атмосферу праздничного настроения, насладиться прекрасной музыкой и теплом зимних праздников. В программе </w:t>
            </w:r>
            <w:proofErr w:type="gram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—  рождественские</w:t>
            </w:r>
            <w:proofErr w:type="gram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песни и музыкальные композиции, создающие особую сказочную атмосферу. Не пропустите возможность провести время в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уютной обстановке и почувствовать дух Рождества вместе с нами!</w:t>
            </w:r>
          </w:p>
        </w:tc>
        <w:tc>
          <w:tcPr>
            <w:tcW w:w="851" w:type="dxa"/>
            <w:vAlign w:val="center"/>
          </w:tcPr>
          <w:p w14:paraId="547293C0" w14:textId="242B60B6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300</w:t>
            </w:r>
          </w:p>
        </w:tc>
        <w:tc>
          <w:tcPr>
            <w:tcW w:w="1417" w:type="dxa"/>
            <w:vAlign w:val="center"/>
          </w:tcPr>
          <w:p w14:paraId="1BA3EC33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A9AFD86" w14:textId="7AA91772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37AC0C9C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36FCD02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1BCB27AA" w14:textId="4DFD8688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17F65565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5B9F3C2E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4A048" w14:textId="6D034391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Интерактивная программа "</w:t>
            </w:r>
            <w:proofErr w:type="spellStart"/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Пати</w:t>
            </w:r>
            <w:proofErr w:type="spellEnd"/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полный рост"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5AF64" w14:textId="2CD59880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62E0" w14:textId="5CB07DC7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0F3BF329" w14:textId="26F62F78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09EC1FD3" w14:textId="062946E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Пришло время доказать, что меткость — твой главный талант! Объявляем открытое состязание «Самый меткий»! В течение двух часов любой желающий сможет продемонстрировать свою силу и зафиксировать результат. В конце мероприятия будет подведён итог и вручен приз и диплом, как самому меткому участнику.</w:t>
            </w:r>
          </w:p>
        </w:tc>
        <w:tc>
          <w:tcPr>
            <w:tcW w:w="851" w:type="dxa"/>
            <w:vAlign w:val="center"/>
          </w:tcPr>
          <w:p w14:paraId="428D9068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1283658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BE9CCCF" w14:textId="55DB91C3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6CECC8DE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6362F1AC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5DE3078" w14:textId="23FA0F6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60E52BD7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377FEA0A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24CB6" w14:textId="12508E5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Творческая встреча "Литературный клуб"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5BC1C" w14:textId="6421819F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E376B" w14:textId="6D6718E4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1701" w:type="dxa"/>
            <w:vAlign w:val="center"/>
          </w:tcPr>
          <w:p w14:paraId="799231A8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7AF0D504" w14:textId="7887E121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408E2DDD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вас на увлекательную творческую встречу "Литературный клуб", где каждый сможет погрузиться в мир слов и идей! Это мероприятие станет прекрасной возможностью для любителей литературы обменяться мыслями, обсудить любимые произведения и открыть для себя новые горизонты в мире книг.</w:t>
            </w:r>
          </w:p>
          <w:p w14:paraId="2982401E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4E287A8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уютной атмосфере клуба вы сможете поделиться своими впечатлениями о прочитанном, задать вопросы и услышать мнения других участников. Мы приглашаем всех, кто хочет развивать свои литературные навыки, вдохновляться новыми идеями и находить единомышленников.</w:t>
            </w:r>
          </w:p>
          <w:p w14:paraId="017AF9D3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0428EFCB" w14:textId="65CEB332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упустите шанс стать частью этого творческого общения, где каждый голос важен, а каждая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история уникальна. Ждем вас на "Литературном клубе"!</w:t>
            </w:r>
          </w:p>
        </w:tc>
        <w:tc>
          <w:tcPr>
            <w:tcW w:w="851" w:type="dxa"/>
            <w:vAlign w:val="center"/>
          </w:tcPr>
          <w:p w14:paraId="3184039B" w14:textId="66001E71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1417" w:type="dxa"/>
            <w:vAlign w:val="center"/>
          </w:tcPr>
          <w:p w14:paraId="25CFFD2C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308B2860" w14:textId="37304BC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6598C742" w14:textId="112ECD13" w:rsidR="005E083C" w:rsidRPr="00CF776F" w:rsidRDefault="00CF776F" w:rsidP="005E0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ВХОД ПО ПРИГЛАСИТЕЛЬНЫМ БИЛЕТАМ</w:t>
            </w:r>
          </w:p>
        </w:tc>
        <w:tc>
          <w:tcPr>
            <w:tcW w:w="852" w:type="dxa"/>
            <w:vAlign w:val="center"/>
          </w:tcPr>
          <w:p w14:paraId="31212DC2" w14:textId="3D61E011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5E083C" w:rsidRPr="00B24F9F" w14:paraId="11C5F5C6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67067F9" w14:textId="77777777" w:rsidR="005E083C" w:rsidRPr="00B24F9F" w:rsidRDefault="005E083C" w:rsidP="005E08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18928" w14:textId="458D2A59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Физкультурно-развлекательный праздник "Ледниковый период"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7AB3B" w14:textId="3A57BFA1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0DF43" w14:textId="6C9FF279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701" w:type="dxa"/>
            <w:vAlign w:val="center"/>
          </w:tcPr>
          <w:p w14:paraId="50C1C53C" w14:textId="37FD8503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34B87BF8" w14:textId="01D8A8C3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Увлекательный физкультурно-развлекательный праздник "Ледниковый период", который погрузит вас в атмосферу зимних приключений и веселых соревнований! Это мероприятие станет отличной возможностью провести время с друзьями и семьей, активно отдохнуть и насладиться зимним настроением.</w:t>
            </w:r>
          </w:p>
        </w:tc>
        <w:tc>
          <w:tcPr>
            <w:tcW w:w="851" w:type="dxa"/>
            <w:vAlign w:val="center"/>
          </w:tcPr>
          <w:p w14:paraId="2478A586" w14:textId="455B7DA6" w:rsidR="005E083C" w:rsidRPr="00B24F9F" w:rsidRDefault="00CF776F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7" w:type="dxa"/>
            <w:vAlign w:val="center"/>
          </w:tcPr>
          <w:p w14:paraId="7AD0DA7B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372C3A5" w14:textId="395AA7B5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74F4332F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24C87319" w14:textId="77777777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38F45DF9" w14:textId="7E26B094" w:rsidR="005E083C" w:rsidRPr="00B24F9F" w:rsidRDefault="005E083C" w:rsidP="005E08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CF776F" w:rsidRPr="00B24F9F" w14:paraId="1595102D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05D30909" w14:textId="77777777" w:rsidR="00CF776F" w:rsidRPr="00B24F9F" w:rsidRDefault="00CF776F" w:rsidP="00CF7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E4131" w14:textId="41A5759A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Снежный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батл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битва Снеговиков"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79AA4" w14:textId="72510E25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45500" w14:textId="3F2F3913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3DDDCF85" w14:textId="45071F92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016EF816" w14:textId="68E841D4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Зимой можно построить из снега что угодно, но проще всего вылепить снеговика! Приглашаем на зимний праздник для всей семьи! Лепим классических и фантазийных снеговиков — с морковкой или без, со шляпами, шарфами и светящимися глазами. Конкурс номинаций, веселые эстафеты, призы и </w:t>
            </w:r>
            <w:proofErr w:type="spellStart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фотодень</w:t>
            </w:r>
            <w:proofErr w:type="spellEnd"/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свежем воздухе. Берите ведра, морковки и хорошее настроение — мы ждём вас на площадке!</w:t>
            </w:r>
          </w:p>
        </w:tc>
        <w:tc>
          <w:tcPr>
            <w:tcW w:w="851" w:type="dxa"/>
            <w:vAlign w:val="center"/>
          </w:tcPr>
          <w:p w14:paraId="19302482" w14:textId="442F98AB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  <w:vAlign w:val="center"/>
          </w:tcPr>
          <w:p w14:paraId="3F7D9921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66F551C3" w14:textId="506862B3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4AA13B8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6C4E9691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1DF3306A" w14:textId="5A8AA50A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CF776F" w:rsidRPr="00B24F9F" w14:paraId="6615025E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01723D9" w14:textId="77777777" w:rsidR="00CF776F" w:rsidRPr="00B24F9F" w:rsidRDefault="00CF776F" w:rsidP="00CF7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6F4B3" w14:textId="7BF3B379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Зимняя забава: Снежные скульптуры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67210" w14:textId="043C3B70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28D07" w14:textId="7690CC4C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701" w:type="dxa"/>
            <w:vAlign w:val="center"/>
          </w:tcPr>
          <w:p w14:paraId="0E992EBF" w14:textId="3601B9F8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25A309C3" w14:textId="7E1F1DA5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Зима — это время волшебства и красоты, и снежные скульптуры становятся ярким отражением этого сказочного сезона. Участие в создании снежных шедевров — это уникальная возможность проявить свою креативность и насладиться процессом творчества на свежем воздухе.</w:t>
            </w:r>
          </w:p>
        </w:tc>
        <w:tc>
          <w:tcPr>
            <w:tcW w:w="851" w:type="dxa"/>
            <w:vAlign w:val="center"/>
          </w:tcPr>
          <w:p w14:paraId="7ABA5667" w14:textId="786261A0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14:paraId="34140ECE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5991A215" w14:textId="0088CE01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A04C286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4303D26D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4AC6E6D" w14:textId="5C60A752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CF776F" w:rsidRPr="00B24F9F" w14:paraId="750C7A7C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3FABEF9" w14:textId="77777777" w:rsidR="00CF776F" w:rsidRPr="00B24F9F" w:rsidRDefault="00CF776F" w:rsidP="00CF7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D36BE" w14:textId="562F58D4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"Зимний Переполох"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9DA29" w14:textId="763AFB4E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32725" w14:textId="5D0251B8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39A17E86" w14:textId="1B1EE0FA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037FAA7B" w14:textId="46839011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Снег идет, мороз трещит – время для настоящих зимних приключений! "Зимний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Переполох" – это два часа непрерывного движения, смеха и отличного настроения для всех, кто любит зиму и активные игры! Не забудьте теплые варежки и боевой настрой!</w:t>
            </w:r>
          </w:p>
        </w:tc>
        <w:tc>
          <w:tcPr>
            <w:tcW w:w="851" w:type="dxa"/>
            <w:vAlign w:val="center"/>
          </w:tcPr>
          <w:p w14:paraId="53BBF551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2E87A2A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КЦ "Рублево", Малина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Евгения Николаевна</w:t>
            </w:r>
          </w:p>
          <w:p w14:paraId="6CBF0CF3" w14:textId="5BA39F42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F6E054B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Вход свободн</w:t>
            </w: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ый</w:t>
            </w:r>
          </w:p>
          <w:p w14:paraId="7860AF06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302776FC" w14:textId="2C57D01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оффлайн</w:t>
            </w:r>
          </w:p>
        </w:tc>
      </w:tr>
      <w:tr w:rsidR="00CF776F" w:rsidRPr="00B24F9F" w14:paraId="5E71A79F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08A2F136" w14:textId="77777777" w:rsidR="00CF776F" w:rsidRPr="00B24F9F" w:rsidRDefault="00CF776F" w:rsidP="00CF7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C6188" w14:textId="716FA5B0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"Тайна Замерзшего Леса"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69218" w14:textId="4FC7E8C1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F8DF1" w14:textId="1D60F32B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1701" w:type="dxa"/>
            <w:vAlign w:val="center"/>
          </w:tcPr>
          <w:p w14:paraId="7C952DB0" w14:textId="26170CAE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0206C2A9" w14:textId="403AACF3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Отправляйтесь вместе с нами в захватывающее двухчасовое приключение по "Тайне Замерзшего Леса"! Вас ждут загадки, поиск и испытания в атмосфере зимней сказки. "Тайна Замерзшего Леса" – это интерактивное приключение, которое подарит незабываемые эмоции и позволит каждому почувствовать себя настоящим героем! </w:t>
            </w:r>
          </w:p>
        </w:tc>
        <w:tc>
          <w:tcPr>
            <w:tcW w:w="851" w:type="dxa"/>
            <w:vAlign w:val="center"/>
          </w:tcPr>
          <w:p w14:paraId="58667B79" w14:textId="657B5784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14:paraId="27E28060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6E9BC5FF" w14:textId="37639AD9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1E300A61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6907ADD6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6A4E1A7" w14:textId="3FD6D048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CF776F" w:rsidRPr="00B24F9F" w14:paraId="5CD7A6F2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43E65B0" w14:textId="77777777" w:rsidR="00CF776F" w:rsidRPr="00B24F9F" w:rsidRDefault="00CF776F" w:rsidP="00CF7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FE409" w14:textId="67AC942C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Физкультурно-развлекательный праздник "Лед и драйв"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BF19B" w14:textId="7F9C9284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093F6" w14:textId="73C32490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01" w:type="dxa"/>
            <w:vAlign w:val="center"/>
          </w:tcPr>
          <w:p w14:paraId="3ED9173D" w14:textId="3A4A3BB1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295D54F4" w14:textId="5E025D3E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захватывающее физкультурно-развлекательное мероприятие "Лед и драйв", которое подарит вам незабываемые эмоции и заряд бодрости! Это событие станет настоящим праздником для всех любителей активного отдыха и здорового образа жизни.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В программе мероприятия — увлекательные спортивные соревнования, командные игры и веселые конкурсы, которые позволят каждому участнику проявить свои навыки и командный дух. Вас ждут яркие эмоции, дружеская атмосфера и возможность познакомиться с единомышленниками.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br/>
              <w:t>Не упустите шанс окунуться в мир спорта и веселья, провести время с семьей и друзьями и зарядиться положительными эмоциями на весь день! Ждем вас на "Лед и драйв"!</w:t>
            </w:r>
          </w:p>
        </w:tc>
        <w:tc>
          <w:tcPr>
            <w:tcW w:w="851" w:type="dxa"/>
            <w:vAlign w:val="center"/>
          </w:tcPr>
          <w:p w14:paraId="7C90EDA7" w14:textId="6ADB1D0B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1417" w:type="dxa"/>
            <w:vAlign w:val="center"/>
          </w:tcPr>
          <w:p w14:paraId="4D8E6502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5EFA17C7" w14:textId="6AC5DCBC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B91B238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3B6F0DBA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2E6E69A5" w14:textId="5BAA9584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CF776F" w:rsidRPr="00B24F9F" w14:paraId="0C04D965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02F1E7BE" w14:textId="77777777" w:rsidR="00CF776F" w:rsidRPr="00B24F9F" w:rsidRDefault="00CF776F" w:rsidP="00CF7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4176D" w14:textId="1378C88E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Интерактивная программа "Ледовое приключение в царстве Горыныча"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37B4D" w14:textId="34ADC605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07.02.2026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E2D7C" w14:textId="04C2AFCF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51D3D932" w14:textId="688B5D55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71A51C17" w14:textId="77777777" w:rsidR="00CF776F" w:rsidRPr="00CF776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"Приглашаем всех юных участников и их родителей на захватывающую интерактивную программу — ""Ледовое приключение в царстве Горыныча"". Программа наполнена приключениями, играми и волшебными сюрпризами прямо на льду, такими как: мыльные пузыри, беспроигрышная лотерея и появление главного героя, Трехглавого Змея Горыныча!</w:t>
            </w:r>
          </w:p>
          <w:p w14:paraId="66338DFF" w14:textId="77777777" w:rsidR="00CF776F" w:rsidRPr="00CF776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2DB625A" w14:textId="77777777" w:rsidR="00CF776F" w:rsidRPr="00CF776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рамках программы вас ждут: путешествие по сказочному царству Горыныча с увлекательными заданиями, интерактивные игры и эстафеты, встреча с героями сказок и возможность сделать фото на память.</w:t>
            </w:r>
          </w:p>
          <w:p w14:paraId="1558F40F" w14:textId="77777777" w:rsidR="00CF776F" w:rsidRPr="00CF776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7402343" w14:textId="1097A35E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Это отличная возможность окунуться в волшебный мир сказок. Приходите на ""Ледовое приключение в царстве Горыныча"" — вместе создадим сказку на льду!  "</w:t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851" w:type="dxa"/>
            <w:vAlign w:val="center"/>
          </w:tcPr>
          <w:p w14:paraId="0295A1DA" w14:textId="40EE1CE2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14:paraId="13FFA5C1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16ED9DF" w14:textId="51868C51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7243D3D9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54A92A43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78C72C8B" w14:textId="3A36C856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CF776F" w:rsidRPr="00B24F9F" w14:paraId="0ACE4C72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52FDF6D6" w14:textId="77777777" w:rsidR="00CF776F" w:rsidRPr="00B24F9F" w:rsidRDefault="00CF776F" w:rsidP="00CF7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3436F" w14:textId="2FA0E048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Отчетный спектакль Театральной студии </w:t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"Остров"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EF568" w14:textId="09926F3C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07.02.2026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968D3" w14:textId="1967D3E5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701" w:type="dxa"/>
            <w:vAlign w:val="center"/>
          </w:tcPr>
          <w:p w14:paraId="3EC762E2" w14:textId="269C114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3827" w:type="dxa"/>
            <w:vAlign w:val="center"/>
          </w:tcPr>
          <w:p w14:paraId="703CB773" w14:textId="77777777" w:rsidR="00CF776F" w:rsidRPr="00CF776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"Спектакль ""Если меня нет"" — это трогательная история о </w:t>
            </w:r>
            <w:proofErr w:type="gramStart"/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дружбе</w:t>
            </w:r>
            <w:proofErr w:type="gramEnd"/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На сцене разворачивается мир, наполненный нежностью, заботой и искренними эмоциями.</w:t>
            </w:r>
          </w:p>
          <w:p w14:paraId="6456A31F" w14:textId="77777777" w:rsidR="00CF776F" w:rsidRPr="00CF776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Два главных героя, каждый со своими особенностями и характером, сталкиваются с различными испытаниями, которые ставят под сомнение их дружбу. Они учатся понимать друг друга, преодолевают страхи и находят поддержку в самых непростых ситуациях. </w:t>
            </w:r>
          </w:p>
          <w:p w14:paraId="6ABCCF46" w14:textId="77777777" w:rsidR="00CF776F" w:rsidRPr="00CF776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Спектакль наполнен яркими образами, музыкой и движением, создающими атмосферу волшебства и тепла. Он приглашает зрителей задуматься о том, что значит быть рядом с теми, кто важен для нас, и как важно ценить дружбу в любых обстоятельствах.</w:t>
            </w:r>
          </w:p>
          <w:p w14:paraId="0229583D" w14:textId="6868A9A9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851" w:type="dxa"/>
            <w:vAlign w:val="center"/>
          </w:tcPr>
          <w:p w14:paraId="072AD15D" w14:textId="25041BE9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500</w:t>
            </w:r>
          </w:p>
        </w:tc>
        <w:tc>
          <w:tcPr>
            <w:tcW w:w="1417" w:type="dxa"/>
            <w:vAlign w:val="center"/>
          </w:tcPr>
          <w:p w14:paraId="27FEAF01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КЦ "Рублево",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Малина Евгения Николаевна</w:t>
            </w:r>
          </w:p>
          <w:p w14:paraId="10AE8EEB" w14:textId="708C7813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32C27A3B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Вход свободн</w:t>
            </w: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ый</w:t>
            </w:r>
          </w:p>
          <w:p w14:paraId="13AD8556" w14:textId="77777777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2E0F2C6" w14:textId="62B06DD9" w:rsidR="00CF776F" w:rsidRPr="00B24F9F" w:rsidRDefault="00CF776F" w:rsidP="00CF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оффлайн</w:t>
            </w:r>
          </w:p>
        </w:tc>
      </w:tr>
      <w:tr w:rsidR="003734BF" w:rsidRPr="00B24F9F" w14:paraId="75D82B30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A1440CA" w14:textId="77777777" w:rsidR="003734BF" w:rsidRPr="00B24F9F" w:rsidRDefault="003734BF" w:rsidP="003734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6540F" w14:textId="17615264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Физкультурно-развлекательный праздник "Ледовая феерия"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392A7" w14:textId="6F8E79CF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08.02.2026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DC3EB" w14:textId="16084A66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7B41F17F" w14:textId="366B405A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2BDAA141" w14:textId="4957595A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захватывающий физкультурно-развлекательный праздник "Ледовая феерия", который подарит участникам незабываемые эмоции и активные развлечения в зимней атмосфере! Это мероприятие станет отличным способом провести время с семьей и друзьями, а также насладиться радостью зимних игр и спортивных состязаний. </w:t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CF7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851" w:type="dxa"/>
            <w:vAlign w:val="center"/>
          </w:tcPr>
          <w:p w14:paraId="7D6907DC" w14:textId="58E5543B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  <w:vAlign w:val="center"/>
          </w:tcPr>
          <w:p w14:paraId="59AA2BF8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15F8D8A" w14:textId="7065B164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73D42E34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09C5C279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2C25F8C" w14:textId="1DEF41CD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3734BF" w:rsidRPr="00B24F9F" w14:paraId="44BE1FBF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7C5D681C" w14:textId="77777777" w:rsidR="003734BF" w:rsidRPr="00B24F9F" w:rsidRDefault="003734BF" w:rsidP="003734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FFCA0" w14:textId="4626BD75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Творческая встреча "Литературный клуб"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B59AC" w14:textId="10E1A98B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BE344" w14:textId="6B54560E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1701" w:type="dxa"/>
            <w:vAlign w:val="center"/>
          </w:tcPr>
          <w:p w14:paraId="6A96C6FE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ГБУ ОКЦ ЗАО филиал Культурный центр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«Рублево»,</w:t>
            </w:r>
          </w:p>
          <w:p w14:paraId="107A81FF" w14:textId="355CF436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7752CF4C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Приглашаем вас на увлекательную творческую встречу "Литературный клуб", где каждый сможет погрузиться в мир слов и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идей! Это мероприятие станет прекрасной возможностью для любителей литературы обменяться мыслями, обсудить любимые произведения и открыть для себя новые горизонты в мире книг.</w:t>
            </w:r>
          </w:p>
          <w:p w14:paraId="3EE77C4A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197E917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уютной атмосфере клуба вы сможете поделиться своими впечатлениями о прочитанном, задать вопросы и услышать мнения других участников. Мы приглашаем всех, кто хочет развивать свои литературные навыки, вдохновляться новыми идеями и находить единомышленников.</w:t>
            </w:r>
          </w:p>
          <w:p w14:paraId="4BD5F8C3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6D9C264" w14:textId="6AB52FC6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 упустите шанс стать частью этого творческого общения, где каждый голос важен, а каждая история уникальна. Ждем вас на "Литературном клубе"!</w:t>
            </w:r>
          </w:p>
        </w:tc>
        <w:tc>
          <w:tcPr>
            <w:tcW w:w="851" w:type="dxa"/>
            <w:vAlign w:val="center"/>
          </w:tcPr>
          <w:p w14:paraId="2B035D5B" w14:textId="5D19E4FF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1417" w:type="dxa"/>
            <w:vAlign w:val="center"/>
          </w:tcPr>
          <w:p w14:paraId="6AFC7945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КЦ "Рублево", Малина Евгения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Николаевна</w:t>
            </w:r>
          </w:p>
          <w:p w14:paraId="3B213C88" w14:textId="72C54513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51C0A65" w14:textId="67C6331F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ВХОД ПО ПРИГЛАСИТЕЛЬНЫМ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БИЛЕТАМ</w:t>
            </w:r>
          </w:p>
        </w:tc>
        <w:tc>
          <w:tcPr>
            <w:tcW w:w="852" w:type="dxa"/>
            <w:vAlign w:val="center"/>
          </w:tcPr>
          <w:p w14:paraId="1FC78821" w14:textId="69C379B8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оффлайн</w:t>
            </w:r>
          </w:p>
        </w:tc>
      </w:tr>
      <w:tr w:rsidR="003734BF" w:rsidRPr="00B24F9F" w14:paraId="6393F0C1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0A9777B" w14:textId="77777777" w:rsidR="003734BF" w:rsidRPr="00284FCA" w:rsidRDefault="003734BF" w:rsidP="003734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98971" w14:textId="573F008D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Фотовыставка "Инь и Ян"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A9322" w14:textId="3C31F849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16.02.2026-16.03.2026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B6C73" w14:textId="3C528EF1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701" w:type="dxa"/>
            <w:vAlign w:val="center"/>
          </w:tcPr>
          <w:p w14:paraId="4A1191B6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3AAC3D3D" w14:textId="1F0FC1A5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7CB60F3E" w14:textId="7656817D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84FCA">
              <w:rPr>
                <w:rFonts w:ascii="Roboto" w:hAnsi="Roboto"/>
                <w:color w:val="000000"/>
                <w:shd w:val="clear" w:color="auto" w:fill="FFFFFF"/>
                <w:lang w:val="ru-RU"/>
              </w:rPr>
              <w:t>Фотовыставка "Инь и Ян" представляет собой уникальное художественное событие, посвященное гармонии противоположностей. В экспозиции представлены работы различных фотографов, которые исследуют концепцию баланса и взаимодействия светлого и темного, теплого и холодного, радости и грусти.</w:t>
            </w:r>
            <w:r w:rsidRPr="00284FCA">
              <w:rPr>
                <w:rFonts w:ascii="Roboto" w:hAnsi="Roboto"/>
                <w:color w:val="000000"/>
                <w:lang w:val="ru-RU"/>
              </w:rPr>
              <w:br/>
            </w:r>
            <w:r w:rsidRPr="00284FCA">
              <w:rPr>
                <w:rFonts w:ascii="Roboto" w:hAnsi="Roboto"/>
                <w:color w:val="000000"/>
                <w:lang w:val="ru-RU"/>
              </w:rPr>
              <w:br/>
            </w:r>
            <w:r w:rsidRPr="00284FCA">
              <w:rPr>
                <w:rFonts w:ascii="Roboto" w:hAnsi="Roboto"/>
                <w:color w:val="000000"/>
                <w:shd w:val="clear" w:color="auto" w:fill="FFFFFF"/>
                <w:lang w:val="ru-RU"/>
              </w:rPr>
              <w:t xml:space="preserve">Каждая фотография — это история, запечатленная в моменте, отражающая разнообразие мира вокруг нас. Выставка призвана вдохновить </w:t>
            </w:r>
            <w:r w:rsidRPr="00284FCA">
              <w:rPr>
                <w:rFonts w:ascii="Roboto" w:hAnsi="Roboto"/>
                <w:color w:val="000000"/>
                <w:shd w:val="clear" w:color="auto" w:fill="FFFFFF"/>
                <w:lang w:val="ru-RU"/>
              </w:rPr>
              <w:lastRenderedPageBreak/>
              <w:t>зрителей на размышления о том, как контрасты могут сосуществовать и дополнять друг друга, создавая целостную картину жизни.</w:t>
            </w:r>
            <w:r w:rsidRPr="00284FCA">
              <w:rPr>
                <w:rFonts w:ascii="Roboto" w:hAnsi="Roboto"/>
                <w:color w:val="000000"/>
                <w:lang w:val="ru-RU"/>
              </w:rPr>
              <w:br/>
            </w:r>
            <w:r w:rsidRPr="00284FCA">
              <w:rPr>
                <w:rFonts w:ascii="Roboto" w:hAnsi="Roboto"/>
                <w:color w:val="000000"/>
                <w:lang w:val="ru-RU"/>
              </w:rPr>
              <w:br/>
            </w:r>
            <w:r w:rsidRPr="00284FCA">
              <w:rPr>
                <w:rFonts w:ascii="Roboto" w:hAnsi="Roboto"/>
                <w:color w:val="000000"/>
                <w:shd w:val="clear" w:color="auto" w:fill="FFFFFF"/>
                <w:lang w:val="ru-RU"/>
              </w:rPr>
              <w:t>Приглашаем вас погрузиться в мир визуального искусства, открыть для себя новые грани восприятия и насладиться эстетикой "Инь и Ян".</w:t>
            </w:r>
          </w:p>
        </w:tc>
        <w:tc>
          <w:tcPr>
            <w:tcW w:w="851" w:type="dxa"/>
            <w:vAlign w:val="center"/>
          </w:tcPr>
          <w:p w14:paraId="6F73C5AA" w14:textId="63A2669C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1200</w:t>
            </w:r>
          </w:p>
        </w:tc>
        <w:tc>
          <w:tcPr>
            <w:tcW w:w="1417" w:type="dxa"/>
            <w:vAlign w:val="center"/>
          </w:tcPr>
          <w:p w14:paraId="14F7D13B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47730C9C" w14:textId="02228A7F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55D309E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23B78E45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53D9BF7D" w14:textId="3C3EDD88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3734BF" w:rsidRPr="00B24F9F" w14:paraId="65B0841E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CE4CEA8" w14:textId="77777777" w:rsidR="003734BF" w:rsidRPr="00B61654" w:rsidRDefault="003734BF" w:rsidP="003734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8D515" w14:textId="77588954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Выставка Галины </w:t>
            </w:r>
            <w:proofErr w:type="spellStart"/>
            <w:r w:rsidRPr="0037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Айдаркиной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33622" w14:textId="563613D1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.02.2026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-21.03.2026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09657" w14:textId="012730A2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3A849834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3FC42EDE" w14:textId="0BCFE4C0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6446DB61" w14:textId="43FCF2A9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всех на торжественное открытие выставки талантливого художника Галины </w:t>
            </w:r>
            <w:proofErr w:type="spellStart"/>
            <w:r w:rsidRPr="0037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Айдаркиной</w:t>
            </w:r>
            <w:proofErr w:type="spellEnd"/>
            <w:r w:rsidRPr="0037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Культурном центре Рублево. В ходе мероприятия гости смогут познакомиться с уникальной коллекцией произведений, отражающих авторский стиль и глубину художественного восприятия. Это событие — прекрасная возможность окунуться в мир искусства, насладиться яркими картинами и вдохновиться творчеством Галины </w:t>
            </w:r>
            <w:proofErr w:type="spellStart"/>
            <w:r w:rsidRPr="0037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Айдаркиной</w:t>
            </w:r>
            <w:proofErr w:type="spellEnd"/>
            <w:r w:rsidRPr="00373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Не пропустите шанс стать частью этого культурного события и окунуться в атмосферу красоты и вдохновения!</w:t>
            </w:r>
          </w:p>
        </w:tc>
        <w:tc>
          <w:tcPr>
            <w:tcW w:w="851" w:type="dxa"/>
            <w:vAlign w:val="center"/>
          </w:tcPr>
          <w:p w14:paraId="0D5B0530" w14:textId="68057691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417" w:type="dxa"/>
            <w:vAlign w:val="center"/>
          </w:tcPr>
          <w:p w14:paraId="0227D73F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77E2B9F5" w14:textId="4D794CB4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3B2DA8A7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5004DCB2" w14:textId="77777777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59379B2" w14:textId="16572DB6" w:rsidR="003734BF" w:rsidRPr="00B24F9F" w:rsidRDefault="003734BF" w:rsidP="003734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2156B2" w:rsidRPr="00B24F9F" w14:paraId="1F1C9FF0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8E5F87E" w14:textId="77777777" w:rsidR="002156B2" w:rsidRPr="00B61654" w:rsidRDefault="002156B2" w:rsidP="002156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AB052" w14:textId="71A11570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"Поздравление для защитника"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1CA0" w14:textId="2C07CB7A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5C9A4" w14:textId="1D3DB060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701" w:type="dxa"/>
            <w:vAlign w:val="center"/>
          </w:tcPr>
          <w:p w14:paraId="418755C5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6FE5762A" w14:textId="7FF22CFF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50F31514" w14:textId="436F750F" w:rsidR="002156B2" w:rsidRPr="002156B2" w:rsidRDefault="002156B2" w:rsidP="002156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Приглашаем всех присоединиться к акции "Поздравление для защитника"! В рамках этого мероприятия вы можете выразить свою благодарность, тепло и поддержку нашим защитникам — военнослужащим, ветеранам и всем, кто стоит на страже мира и </w:t>
            </w:r>
            <w:r w:rsidRPr="002156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безопасности. Просто подготовьте искренние поздравления, слова благодарности или теплые пожелания. Пусть ваши добрые слова станут маленьким символом признательности и поддержки для тех, кто защищает нашу Родину. Вместе мы создадим атмосферу уважения и благодарности!</w:t>
            </w:r>
            <w:r w:rsidRPr="002156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851" w:type="dxa"/>
            <w:vAlign w:val="center"/>
          </w:tcPr>
          <w:p w14:paraId="187C88CB" w14:textId="74226622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417" w:type="dxa"/>
            <w:vAlign w:val="center"/>
          </w:tcPr>
          <w:p w14:paraId="4180646F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7C989621" w14:textId="7599E0B8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103AB988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04C46DA6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7EAF1DF1" w14:textId="032BFEDB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2156B2" w:rsidRPr="00B24F9F" w14:paraId="402FE14C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32676312" w14:textId="77777777" w:rsidR="002156B2" w:rsidRPr="00B24F9F" w:rsidRDefault="002156B2" w:rsidP="002156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07F55" w14:textId="69E0171E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Спектакль в рамках фестиваля "Парад премьер"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1B8E6" w14:textId="27D1F05B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24.02.2026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01.03.2026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D42FD" w14:textId="77777777" w:rsidR="002156B2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11:00</w:t>
            </w:r>
          </w:p>
          <w:p w14:paraId="7D1C494C" w14:textId="77777777" w:rsidR="002156B2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13:00</w:t>
            </w:r>
          </w:p>
          <w:p w14:paraId="488EFAF0" w14:textId="1C8F9A5D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08B528F4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303DA98D" w14:textId="28F0C4ED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489E40F7" w14:textId="240FE7A2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театральные коллективы принять участие во Всероссийском фестивале театрального творчества "ПАРАД ПРЕМЬЕР 2026"!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Это уникальная возможность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проявить свои таланты,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погрузиться в разнообразие театральных жанров и школ,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смотреть разные спектакли на протяжении целой недели,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поучаствовать в мастер-классах от ведущих специалистов,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встретиться с театральными коллективами из разных уголков нашей страны, обменяться опытом и творческими идеями,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и, конечно, ПОЛУЧИТЬ НЕЗАБЫВАЕМЫЕ ВПЕЧАТЛЕНИЯ!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Приём заявок открыт и продлится до 1 февраля 2026 года (включительно).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Участие бесплатное.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 Очный этап "Парада премьер" будет проходить c 24 февраля по 01 марта 2026 года в Культурном центре "Рублёво" по адресу: г. Москва, ул.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д.43.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Церемония награждения состоится 1 марта 2026 года.</w:t>
            </w:r>
          </w:p>
        </w:tc>
        <w:tc>
          <w:tcPr>
            <w:tcW w:w="851" w:type="dxa"/>
            <w:vAlign w:val="center"/>
          </w:tcPr>
          <w:p w14:paraId="7A2F2D27" w14:textId="3065C536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5000</w:t>
            </w:r>
          </w:p>
        </w:tc>
        <w:tc>
          <w:tcPr>
            <w:tcW w:w="1417" w:type="dxa"/>
            <w:vAlign w:val="center"/>
          </w:tcPr>
          <w:p w14:paraId="2B4EF05A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7EE420CF" w14:textId="0E6769C4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4772BD8E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10CB97EB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D8FC971" w14:textId="01ECEC8E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2156B2" w:rsidRPr="00B24F9F" w14:paraId="56B5317D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33189A98" w14:textId="77777777" w:rsidR="002156B2" w:rsidRPr="00B24F9F" w:rsidRDefault="002156B2" w:rsidP="002156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F90E2" w14:textId="0A20A476" w:rsidR="002156B2" w:rsidRPr="0060779D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здник "Широкая Масленица"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61BDE" w14:textId="732C6B63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817D3" w14:textId="3FD4F9AD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2476BD04" w14:textId="38D2E21B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7A3E013D" w14:textId="687B4700" w:rsidR="002156B2" w:rsidRPr="0060779D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яркое и веселое мероприятие "Масленица: Проводы зимы", которое подарит всем участникам незабываемые впечатления и атмосферу радости! Это уникальная возможность отпраздновать окончание зимы и встретить весну в кругу семьи и друзей, наслаждаясь традициями и народными забавами. </w:t>
            </w:r>
          </w:p>
        </w:tc>
        <w:tc>
          <w:tcPr>
            <w:tcW w:w="851" w:type="dxa"/>
            <w:vAlign w:val="center"/>
          </w:tcPr>
          <w:p w14:paraId="37C2899B" w14:textId="41B6623B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</w:t>
            </w:r>
          </w:p>
        </w:tc>
        <w:tc>
          <w:tcPr>
            <w:tcW w:w="1417" w:type="dxa"/>
            <w:vAlign w:val="center"/>
          </w:tcPr>
          <w:p w14:paraId="0F9B09CD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3D25D04E" w14:textId="49D3AC8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29BE3F3D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6EB527BC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36C24A9D" w14:textId="6DDAAEC2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2156B2" w:rsidRPr="00B24F9F" w14:paraId="444FC41C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36F10E7" w14:textId="77777777" w:rsidR="002156B2" w:rsidRPr="00B24F9F" w:rsidRDefault="002156B2" w:rsidP="002156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83B66" w14:textId="76F76229" w:rsidR="002156B2" w:rsidRPr="0060779D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Игровая программа "В Гостях у Косолапого"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647C" w14:textId="70E84189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ADE3D" w14:textId="6CA69193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01" w:type="dxa"/>
            <w:vAlign w:val="center"/>
          </w:tcPr>
          <w:p w14:paraId="5D7C80EE" w14:textId="708A6DD3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1F7A2B37" w14:textId="77777777" w:rsidR="002156B2" w:rsidRPr="002156B2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"Готовы окунуться в атмосферу настоящего зимнего волшебства? Приглашаем вас и ваших детей на незабываемое мероприятие ""В Гостях у Косолапого"", которое продлится целых 2 часа радости, смеха и праздника!</w:t>
            </w:r>
          </w:p>
          <w:p w14:paraId="0C6B2233" w14:textId="2CD89C85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этот особенный день нас будет встречать наш лесной друг – бурый Мишка! Он уже готов играть, петь и веселиться вместе с вами!"</w:t>
            </w: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</w:p>
        </w:tc>
        <w:tc>
          <w:tcPr>
            <w:tcW w:w="851" w:type="dxa"/>
            <w:vAlign w:val="center"/>
          </w:tcPr>
          <w:p w14:paraId="050BBC0C" w14:textId="5917F222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  <w:vAlign w:val="center"/>
          </w:tcPr>
          <w:p w14:paraId="588E9394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2E39D0B5" w14:textId="70C07B1D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7B2B7756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7B087A01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F3D78CB" w14:textId="5BDD83B0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2156B2" w:rsidRPr="00B24F9F" w14:paraId="5C03D74C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EA59C3C" w14:textId="77777777" w:rsidR="002156B2" w:rsidRPr="00B24F9F" w:rsidRDefault="002156B2" w:rsidP="002156B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7807D" w14:textId="72B70860" w:rsidR="002156B2" w:rsidRPr="0060779D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Китайский новый год "Сокровища из Поднебесной"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91B52" w14:textId="396DA661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9DF73" w14:textId="585AD1C9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1701" w:type="dxa"/>
            <w:vAlign w:val="center"/>
          </w:tcPr>
          <w:p w14:paraId="19DDFD45" w14:textId="7B954329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2C6C02F9" w14:textId="77777777" w:rsidR="002156B2" w:rsidRPr="00D21DF0" w:rsidRDefault="002156B2" w:rsidP="00215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февраля 16:00-18:00 </w:t>
            </w:r>
            <w:r w:rsidRPr="00D21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"Сокровища из Поднебесной" </w:t>
            </w:r>
            <w:r w:rsidRPr="00D21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Отправляемся в дружественный загадочный Китай! "Каток в Кунцево" превратится в волшебную арену Поднебесной, где вы увидите красочное Театрализованное представление, в котором двадцатиметровый дракон похитит прекрасную дочь императора! Как победить злого духа, заточенного в драконе, и кто спасет принцессу и Новый год? </w:t>
            </w:r>
            <w:r w:rsidRPr="00D21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Приходи и узнаешь! </w:t>
            </w:r>
            <w:r w:rsidRPr="00D21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Также гостей программы ждут: встреча с символом 2026 года – Огненной лошадью: прикоснитесь к ней, загадайте </w:t>
            </w:r>
            <w:proofErr w:type="gramStart"/>
            <w:r w:rsidRPr="00D21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желание</w:t>
            </w:r>
            <w:proofErr w:type="gramEnd"/>
            <w:r w:rsidRPr="00D21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оно обязательно сбудется; создание традиционных китайских фонариков, тематическая фотозона, мастер-класс "Иероглиф Счастье", беспроигрышная лотерея, аквагрим, эстафеты на льду с бамбуковыми палочками, красными фонариками и символическими "жемчужинами удачи"!</w:t>
            </w:r>
          </w:p>
          <w:p w14:paraId="744A0645" w14:textId="40A4BC1F" w:rsidR="002156B2" w:rsidRPr="002156B2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vAlign w:val="center"/>
          </w:tcPr>
          <w:p w14:paraId="56DF8CD6" w14:textId="31F08FA9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150</w:t>
            </w:r>
          </w:p>
        </w:tc>
        <w:tc>
          <w:tcPr>
            <w:tcW w:w="1417" w:type="dxa"/>
            <w:vAlign w:val="center"/>
          </w:tcPr>
          <w:p w14:paraId="23400C63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592ACCAD" w14:textId="6B27E763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3B2EE9D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59FAE801" w14:textId="77777777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9A3626E" w14:textId="3C459DD0" w:rsidR="002156B2" w:rsidRPr="00B24F9F" w:rsidRDefault="002156B2" w:rsidP="002156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FC3216" w:rsidRPr="00B24F9F" w14:paraId="6E9CC527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B733D19" w14:textId="77777777" w:rsidR="00FC3216" w:rsidRPr="00B24F9F" w:rsidRDefault="00FC3216" w:rsidP="00FC3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BD807" w14:textId="6EFA5C0E" w:rsidR="00FC3216" w:rsidRPr="0060779D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1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Церемония награждения победителей фестиваля "Парад премьер"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B4641" w14:textId="0588731A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310EA" w14:textId="26E50663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53466E1B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530CD106" w14:textId="4FFAD98D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2DBBC23A" w14:textId="1B71B360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театральные коллективы принять участие во Всероссийском фестивале театрального творчества "ПАРАД ПРЕМЬЕР 2026"!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Это уникальная возможность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проявить свои таланты,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погрузиться в разнообразие театральных жанров и школ,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смотреть разные спектакли на протяжении целой недели,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поучаствовать в мастер-классах от ведущих специалистов,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встретиться с театральными коллективами из разных уголков нашей страны, обменяться опытом и творческими идеями,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и, конечно, ПОЛУЧИТЬ НЕЗАБЫВАЕМЫЕ ВПЕЧАТЛЕНИЯ!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Приём заявок открыт и продлится до 1 февраля 2026 года (включительно).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Участие бесплатное.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 Очный этап "Парада премьер" будет проходить c 24 февраля по 01 марта 2026 года в Культурном центре "Рублёво" по адресу: г. Москва, ул.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д.43.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 Церемония награждения состоится 1 марта 2026 года</w:t>
            </w:r>
          </w:p>
        </w:tc>
        <w:tc>
          <w:tcPr>
            <w:tcW w:w="851" w:type="dxa"/>
            <w:vAlign w:val="center"/>
          </w:tcPr>
          <w:p w14:paraId="1716E5E4" w14:textId="6B96382E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450</w:t>
            </w:r>
          </w:p>
        </w:tc>
        <w:tc>
          <w:tcPr>
            <w:tcW w:w="1417" w:type="dxa"/>
            <w:vAlign w:val="center"/>
          </w:tcPr>
          <w:p w14:paraId="74E4AE5B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647E25DB" w14:textId="0401E0C2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7377C350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567F2E14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817A834" w14:textId="0678135F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FC3216" w:rsidRPr="00B24F9F" w14:paraId="75473108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671F9CDE" w14:textId="77777777" w:rsidR="00FC3216" w:rsidRPr="00B24F9F" w:rsidRDefault="00FC3216" w:rsidP="00FC3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1CDC9" w14:textId="693A8BB2" w:rsidR="00FC3216" w:rsidRPr="00D21DF0" w:rsidRDefault="00FC3216" w:rsidP="00FC321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21DF0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Фотовыставка "Прекрасные"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06965" w14:textId="55C834AD" w:rsidR="00FC3216" w:rsidRPr="00D21DF0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1DF0">
              <w:rPr>
                <w:rFonts w:ascii="Times New Roman" w:hAnsi="Times New Roman" w:cs="Times New Roman"/>
              </w:rPr>
              <w:t>01.03.-25.05.2026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80536" w14:textId="13F7858B" w:rsidR="00FC3216" w:rsidRPr="00B24F9F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01" w:type="dxa"/>
            <w:vAlign w:val="center"/>
          </w:tcPr>
          <w:p w14:paraId="301A6DDE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5C9CA0F6" w14:textId="00F59D7E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13B7AC93" w14:textId="77777777" w:rsidR="00FC3216" w:rsidRPr="00FC3216" w:rsidRDefault="00FC3216" w:rsidP="00FC32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Приглашаем вас на уникальную фотовыставку "Прекрасные", посвященную Международному женскому дню. В рамках экспозиции представлены яркие и вдохновляющие фотографии женщин — их красота, сила, нежность и уникальность. Это праздник женственности и женской энергии, отраженный через искусство фотографии. Посетители смогут окунуться в атмосферу вдохновения и признания, насладиться портретами женщин разных возрастов и национальностей, а также почувствовать силу и красоту, объединяющую всех женщин мира. Эта выставка — прекрасный способ поздравить и выразить свою благодарность женщинам за их тепло и свет, которые они приносят в нашу жизнь.</w:t>
            </w:r>
          </w:p>
          <w:p w14:paraId="7FD7EDFB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9D1B69D" w14:textId="201DF3D8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4000</w:t>
            </w:r>
          </w:p>
        </w:tc>
        <w:tc>
          <w:tcPr>
            <w:tcW w:w="1417" w:type="dxa"/>
            <w:vAlign w:val="center"/>
          </w:tcPr>
          <w:p w14:paraId="30AF5CED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1D576567" w14:textId="528CBF99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7C9F1FB4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3CD9D505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0BCDE7ED" w14:textId="7F903565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FC3216" w:rsidRPr="00B24F9F" w14:paraId="0B46E64F" w14:textId="77777777" w:rsidTr="005D692D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4730FA1D" w14:textId="77777777" w:rsidR="00FC3216" w:rsidRPr="00B24F9F" w:rsidRDefault="00FC3216" w:rsidP="00FC3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80E44" w14:textId="77076080" w:rsidR="00FC3216" w:rsidRPr="00D21DF0" w:rsidRDefault="00FC3216" w:rsidP="00FC321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21DF0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Фотовыставка "Сильные духом"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8177B" w14:textId="5E9A8342" w:rsidR="00FC3216" w:rsidRPr="00D21DF0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1DF0">
              <w:rPr>
                <w:rFonts w:ascii="Times New Roman" w:hAnsi="Times New Roman" w:cs="Times New Roman"/>
              </w:rPr>
              <w:t>01.03.-25.05.2026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975D1" w14:textId="2D01FD92" w:rsidR="00FC3216" w:rsidRPr="00B24F9F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01" w:type="dxa"/>
            <w:vAlign w:val="center"/>
          </w:tcPr>
          <w:p w14:paraId="75DF8BF3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ГБУ ОКЦ ЗАО филиал Культурный центр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«Рублево»,</w:t>
            </w:r>
          </w:p>
          <w:p w14:paraId="18E9AC3E" w14:textId="1C08E3B6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57818DC7" w14:textId="37D41F5A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Приглашаем вас на фотовыставку "Сильные духом", которая посвящена людям, проявляющим невероятную стойкость, мужество </w:t>
            </w:r>
            <w:r w:rsidRPr="00FC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 внутреннюю силу в самых сложных жизненных ситуациях. В рамках экспозиции представлены вдохновляющие портреты и моменты из жизни тех, кто преодолевает трудности, борется за свои идеалы и не сдается перед лицом испытаний. Эти фотографии рассказывают истории настоящей силы, мужества и непоколебимой веры в будущее. Посетители смогут почувствовать энергию и вдохновение, которые исходят от героев выставки, и понять, что даже в самых тяжелых условиях возможно сохранить и укрепить дух. Эта выставка — напоминание о том, что истинная сила находится внутри каждого из нас.</w:t>
            </w:r>
          </w:p>
        </w:tc>
        <w:tc>
          <w:tcPr>
            <w:tcW w:w="851" w:type="dxa"/>
            <w:vAlign w:val="center"/>
          </w:tcPr>
          <w:p w14:paraId="20290188" w14:textId="6AB5B2B6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4000</w:t>
            </w:r>
          </w:p>
        </w:tc>
        <w:tc>
          <w:tcPr>
            <w:tcW w:w="1417" w:type="dxa"/>
            <w:vAlign w:val="center"/>
          </w:tcPr>
          <w:p w14:paraId="31F9F328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КЦ "Рублево", Малина Евгения 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Николаевна</w:t>
            </w:r>
          </w:p>
          <w:p w14:paraId="602C8A02" w14:textId="5CF221D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50092CEA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Вход свободный</w:t>
            </w:r>
          </w:p>
          <w:p w14:paraId="27B75322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3EFD021D" w14:textId="0B0CF7DC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FC3216" w:rsidRPr="00B24F9F" w14:paraId="05975412" w14:textId="77777777" w:rsidTr="00FC3216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169E749E" w14:textId="77777777" w:rsidR="00FC3216" w:rsidRPr="00B24F9F" w:rsidRDefault="00FC3216" w:rsidP="00FC3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C9595" w14:textId="5F3A1A51" w:rsidR="00FC3216" w:rsidRPr="00D21DF0" w:rsidRDefault="00FC3216" w:rsidP="00FC321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21DF0">
              <w:rPr>
                <w:rFonts w:ascii="Times New Roman" w:hAnsi="Times New Roman" w:cs="Times New Roman"/>
                <w:lang w:val="ru-RU"/>
              </w:rPr>
              <w:t>Весенний концерт эстрадной студии "Экспрессия"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35A35" w14:textId="6B5CA16B" w:rsidR="00FC3216" w:rsidRPr="00D21DF0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87E5F" w14:textId="6D36EC35" w:rsidR="00FC3216" w:rsidRPr="00B24F9F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1701" w:type="dxa"/>
            <w:vAlign w:val="center"/>
          </w:tcPr>
          <w:p w14:paraId="27704D4B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ГБУ ОКЦ ЗАО филиал Культурный центр «Рублево»,</w:t>
            </w:r>
          </w:p>
          <w:p w14:paraId="39B4B131" w14:textId="1A520D8A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827" w:type="dxa"/>
            <w:vAlign w:val="center"/>
          </w:tcPr>
          <w:p w14:paraId="63FE84DB" w14:textId="73EDA6C2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яркий и вдохновляющий концерт эстрадной студии "Экспрессия" в культурном центре "Рублево", посвященный приходу весны. В этот праздничный вечер талантливые исполнители студии представят разнообразные музыкальные номера, наполненные светом, теплом и радостью весенних дней. Звучание популярных эстрадных хитов, авторские композиции и живое исполнение создадут атмосферу праздника и обновления. Этот концерт станет отличной возможностью зарядиться позитивом, насладиться мастерством молодых артистов и </w:t>
            </w:r>
            <w:r w:rsidRPr="00FC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почувствовать ту самую весеннюю энергию, которая пробуждает сердце и наполняет душу теплом. Не пропустите событие, которое подарит вам улыбки и хорошее настроение!</w:t>
            </w:r>
          </w:p>
        </w:tc>
        <w:tc>
          <w:tcPr>
            <w:tcW w:w="851" w:type="dxa"/>
            <w:vAlign w:val="center"/>
          </w:tcPr>
          <w:p w14:paraId="363BC084" w14:textId="66841E8D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1417" w:type="dxa"/>
            <w:vAlign w:val="center"/>
          </w:tcPr>
          <w:p w14:paraId="7A316D58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2D556491" w14:textId="553CBAC9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15D68791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3FFFD5A2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54B38237" w14:textId="621B7148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FC3216" w:rsidRPr="00B24F9F" w14:paraId="17A54C65" w14:textId="77777777" w:rsidTr="00FC3216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6C669271" w14:textId="77777777" w:rsidR="00FC3216" w:rsidRPr="00B24F9F" w:rsidRDefault="00FC3216" w:rsidP="00FC3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CE360" w14:textId="76759ADE" w:rsidR="00FC3216" w:rsidRPr="00D21DF0" w:rsidRDefault="00FC3216" w:rsidP="00FC321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21DF0">
              <w:rPr>
                <w:rFonts w:ascii="Times New Roman" w:hAnsi="Times New Roman" w:cs="Times New Roman"/>
                <w:lang w:val="ru-RU"/>
              </w:rPr>
              <w:t>Семейный марафон "Папа, мама я!"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BAA20" w14:textId="6D03F0AC" w:rsidR="00FC3216" w:rsidRPr="00D21DF0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07.03.2026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A55B5" w14:textId="27C45F01" w:rsidR="00FC3216" w:rsidRPr="00B24F9F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2EF6D08E" w14:textId="6059CF38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563BAF1B" w14:textId="77777777" w:rsidR="00FC3216" w:rsidRPr="00D21DF0" w:rsidRDefault="00FC3216" w:rsidP="00FC3216">
            <w:pPr>
              <w:jc w:val="center"/>
              <w:rPr>
                <w:lang w:val="ru-RU"/>
              </w:rPr>
            </w:pPr>
            <w:r w:rsidRPr="00D21DF0">
              <w:rPr>
                <w:lang w:val="ru-RU"/>
              </w:rPr>
              <w:t xml:space="preserve">Семейный марафон "Папа, мама, я" для тех, кто любит спорт, кому по душе азарт соревнований, и для тех, кто хочет отдохнуть от городской суеты в конце рабочей недели. Участникам понадобятся сила, ловкость, </w:t>
            </w:r>
            <w:proofErr w:type="gramStart"/>
            <w:r w:rsidRPr="00D21DF0">
              <w:rPr>
                <w:lang w:val="ru-RU"/>
              </w:rPr>
              <w:t>находчивость .</w:t>
            </w:r>
            <w:proofErr w:type="gramEnd"/>
            <w:r w:rsidRPr="00D21DF0">
              <w:rPr>
                <w:lang w:val="ru-RU"/>
              </w:rPr>
              <w:t xml:space="preserve"> А в веселых конкурсах поможет одержать победу дружба и взаимоподдержка. Веселая музыка, креативные ведущие, зажигательная программа – все что нужно для начала выходных дней и проводов зимы.</w:t>
            </w:r>
          </w:p>
          <w:p w14:paraId="4DAB9C38" w14:textId="77777777" w:rsidR="00FC3216" w:rsidRPr="00FC3216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</w:pPr>
          </w:p>
        </w:tc>
        <w:tc>
          <w:tcPr>
            <w:tcW w:w="851" w:type="dxa"/>
            <w:vAlign w:val="center"/>
          </w:tcPr>
          <w:p w14:paraId="4B94F8DE" w14:textId="4C8C397B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  <w:vAlign w:val="center"/>
          </w:tcPr>
          <w:p w14:paraId="79D702CB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2D1C4566" w14:textId="48930D12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4C6957F6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309F3159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6634EE42" w14:textId="00604BD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  <w:tr w:rsidR="00FC3216" w:rsidRPr="00B24F9F" w14:paraId="2D5E90B9" w14:textId="77777777" w:rsidTr="00FC3216">
        <w:trPr>
          <w:gridAfter w:val="1"/>
          <w:wAfter w:w="28" w:type="dxa"/>
        </w:trPr>
        <w:tc>
          <w:tcPr>
            <w:tcW w:w="988" w:type="dxa"/>
            <w:vAlign w:val="center"/>
          </w:tcPr>
          <w:p w14:paraId="30833F93" w14:textId="77777777" w:rsidR="00FC3216" w:rsidRPr="00B24F9F" w:rsidRDefault="00FC3216" w:rsidP="00FC3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AAC91" w14:textId="3563E2B7" w:rsidR="00FC3216" w:rsidRPr="00D21DF0" w:rsidRDefault="00FC3216" w:rsidP="00FC321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D21DF0">
              <w:rPr>
                <w:rFonts w:ascii="Times New Roman" w:hAnsi="Times New Roman" w:cs="Times New Roman"/>
              </w:rPr>
              <w:t>Праздничный</w:t>
            </w:r>
            <w:proofErr w:type="spellEnd"/>
            <w:r w:rsidRPr="00D21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DF0">
              <w:rPr>
                <w:rFonts w:ascii="Times New Roman" w:hAnsi="Times New Roman" w:cs="Times New Roman"/>
              </w:rPr>
              <w:t>концерт</w:t>
            </w:r>
            <w:proofErr w:type="spellEnd"/>
            <w:r w:rsidRPr="00D21DF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D21DF0">
              <w:rPr>
                <w:rFonts w:ascii="Times New Roman" w:hAnsi="Times New Roman" w:cs="Times New Roman"/>
              </w:rPr>
              <w:t>Нашим</w:t>
            </w:r>
            <w:proofErr w:type="spellEnd"/>
            <w:r w:rsidRPr="00D21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DF0">
              <w:rPr>
                <w:rFonts w:ascii="Times New Roman" w:hAnsi="Times New Roman" w:cs="Times New Roman"/>
              </w:rPr>
              <w:t>любимым</w:t>
            </w:r>
            <w:proofErr w:type="spellEnd"/>
            <w:r w:rsidRPr="00D21DF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AF911" w14:textId="3785435C" w:rsidR="00FC3216" w:rsidRPr="00D21DF0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1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08.03.2026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1B21A" w14:textId="6411703F" w:rsidR="00FC3216" w:rsidRPr="00B24F9F" w:rsidRDefault="00FC3216" w:rsidP="00FC32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01" w:type="dxa"/>
            <w:vAlign w:val="center"/>
          </w:tcPr>
          <w:p w14:paraId="633A80BC" w14:textId="14ED7BAD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л. Василия </w:t>
            </w:r>
            <w:proofErr w:type="spellStart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Ботылева</w:t>
            </w:r>
            <w:proofErr w:type="spellEnd"/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д.</w:t>
            </w: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3827" w:type="dxa"/>
            <w:vAlign w:val="center"/>
          </w:tcPr>
          <w:p w14:paraId="56699EB6" w14:textId="128DD26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Приглашаем вас на особенное праздничное мероприятие — концерт "Нашим любимым", посвященный Международному женскому дню. Это яркое и трогательное событие пройдет на живописном катке в Рублево, создавая уникальную атмосферу зимнего волшебства и весеннего тепла. В программе концерта — выступления талантливых артистов, трогательные песни, красивые номера и поздравления для всех женщин. Этот праздник станет отличной возможностью выразить благодарность, любовь и признательность самым важным и любимым женщинам в нашей жизни. Приглашаем вас провести </w:t>
            </w:r>
            <w:r w:rsidRPr="00FC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этот особенный день в теплой дружеской атмосфере, наслаждаясь музыкой, хорошим настроением и зимней магией!</w:t>
            </w:r>
          </w:p>
        </w:tc>
        <w:tc>
          <w:tcPr>
            <w:tcW w:w="851" w:type="dxa"/>
            <w:vAlign w:val="center"/>
          </w:tcPr>
          <w:p w14:paraId="2CFA93F8" w14:textId="34473F55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1417" w:type="dxa"/>
            <w:vAlign w:val="center"/>
          </w:tcPr>
          <w:p w14:paraId="08CA72EB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 "Рублево", Малина Евгения Николаевна</w:t>
            </w:r>
          </w:p>
          <w:p w14:paraId="240B617E" w14:textId="59A7693A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 (499) 727-18-73</w:t>
            </w:r>
          </w:p>
        </w:tc>
        <w:tc>
          <w:tcPr>
            <w:tcW w:w="1418" w:type="dxa"/>
            <w:vAlign w:val="center"/>
          </w:tcPr>
          <w:p w14:paraId="067CB755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24F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Вход свободный</w:t>
            </w:r>
          </w:p>
          <w:p w14:paraId="63A7F4CA" w14:textId="77777777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Align w:val="center"/>
          </w:tcPr>
          <w:p w14:paraId="3D66D74E" w14:textId="7991E283" w:rsidR="00FC3216" w:rsidRPr="00B24F9F" w:rsidRDefault="00FC3216" w:rsidP="00FC32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0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оффлайн</w:t>
            </w:r>
          </w:p>
        </w:tc>
      </w:tr>
    </w:tbl>
    <w:p w14:paraId="39E97A93" w14:textId="329DC129" w:rsidR="00D630CE" w:rsidRDefault="00D630CE" w:rsidP="00D630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6155" w:type="dxa"/>
        <w:tblLayout w:type="fixed"/>
        <w:tblLook w:val="04A0" w:firstRow="1" w:lastRow="0" w:firstColumn="1" w:lastColumn="0" w:noHBand="0" w:noVBand="1"/>
      </w:tblPr>
      <w:tblGrid>
        <w:gridCol w:w="846"/>
        <w:gridCol w:w="2212"/>
        <w:gridCol w:w="1689"/>
        <w:gridCol w:w="1025"/>
        <w:gridCol w:w="1689"/>
        <w:gridCol w:w="2524"/>
        <w:gridCol w:w="1276"/>
        <w:gridCol w:w="1906"/>
        <w:gridCol w:w="1495"/>
        <w:gridCol w:w="1493"/>
      </w:tblGrid>
      <w:tr w:rsidR="00D21DF0" w:rsidRPr="00D630CE" w14:paraId="1559DE60" w14:textId="77777777" w:rsidTr="00E85675">
        <w:tc>
          <w:tcPr>
            <w:tcW w:w="16155" w:type="dxa"/>
            <w:gridSpan w:val="10"/>
          </w:tcPr>
          <w:p w14:paraId="4825CE15" w14:textId="77777777" w:rsidR="00D21DF0" w:rsidRPr="00CF1CEB" w:rsidRDefault="00D21DF0" w:rsidP="00E85675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CF1CEB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ГБПОУ колледж г. Москвы "МХУ при МГАТТ "Гжель",</w:t>
            </w:r>
          </w:p>
          <w:p w14:paraId="6D5FCE6C" w14:textId="77777777" w:rsidR="00D21DF0" w:rsidRPr="00CF1CEB" w:rsidRDefault="00D21DF0" w:rsidP="00E85675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</w:pPr>
            <w:r w:rsidRPr="00CF1CEB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Отделение "Зодчие"</w:t>
            </w:r>
          </w:p>
          <w:p w14:paraId="0F7EFA6D" w14:textId="77777777" w:rsidR="00D21DF0" w:rsidRPr="00D630CE" w:rsidRDefault="00D21DF0" w:rsidP="00E85675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D21DF0" w:rsidRPr="00D630CE" w14:paraId="560A1CD5" w14:textId="77777777" w:rsidTr="00E85675">
        <w:tc>
          <w:tcPr>
            <w:tcW w:w="846" w:type="dxa"/>
          </w:tcPr>
          <w:p w14:paraId="33B4B3E3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665C8F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w w:val="105"/>
                <w:sz w:val="24"/>
                <w:szCs w:val="24"/>
              </w:rPr>
              <w:t>"Дизайн-ёлка. Шедевры"</w:t>
            </w:r>
          </w:p>
        </w:tc>
        <w:tc>
          <w:tcPr>
            <w:tcW w:w="1689" w:type="dxa"/>
          </w:tcPr>
          <w:p w14:paraId="79DC23E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14:paraId="0D59D27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10:00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D630C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22:00</w:t>
            </w:r>
          </w:p>
        </w:tc>
        <w:tc>
          <w:tcPr>
            <w:tcW w:w="1689" w:type="dxa"/>
          </w:tcPr>
          <w:p w14:paraId="49EB398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00BC3C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3E62257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564462AE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88A913E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Выставка лучших работ фестиваля "Дизайн-ёлка" для посетителей "Зодчих".</w:t>
            </w:r>
          </w:p>
          <w:p w14:paraId="16F2BDCF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Ёлка – это не просто символ Нового года, но и любимый в зимнюю пору объект современного искусства. Маленькие и большие дизайнеры, художники представ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или</w:t>
            </w: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свои невероятные творения широкому зрителю. Самые необычные материалы, формы, цвета, невероятный декор арт-объектов – всё можно будет увидеть своими глазами в Культурном пространстве "Зодчие". </w:t>
            </w:r>
          </w:p>
          <w:p w14:paraId="7968703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Визуальное наслаждение </w:t>
            </w: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красотой гарантировано!</w:t>
            </w:r>
          </w:p>
        </w:tc>
        <w:tc>
          <w:tcPr>
            <w:tcW w:w="1276" w:type="dxa"/>
          </w:tcPr>
          <w:p w14:paraId="36A5A26E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B553580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EF21350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7DBDD8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8CE220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6FBC01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3059EAD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9A54F01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5D4B27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300</w:t>
            </w:r>
          </w:p>
        </w:tc>
        <w:tc>
          <w:tcPr>
            <w:tcW w:w="1906" w:type="dxa"/>
          </w:tcPr>
          <w:p w14:paraId="1BCEE4DC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B2E81C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72363996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Панфилов</w:t>
            </w:r>
            <w:r w:rsidRPr="00D630C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И.В.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254C1E9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743F2EE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493" w:type="dxa"/>
          </w:tcPr>
          <w:p w14:paraId="36F6FA6F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3BF235E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0+</w:t>
            </w:r>
          </w:p>
        </w:tc>
      </w:tr>
      <w:tr w:rsidR="00D21DF0" w:rsidRPr="00D630CE" w14:paraId="60924501" w14:textId="77777777" w:rsidTr="00E85675">
        <w:tc>
          <w:tcPr>
            <w:tcW w:w="846" w:type="dxa"/>
          </w:tcPr>
          <w:p w14:paraId="5D00E946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70210BA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Книга Дедушки Мороза</w:t>
            </w:r>
            <w:r w:rsidRPr="00EC12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89" w:type="dxa"/>
          </w:tcPr>
          <w:p w14:paraId="7548716E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47C3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D987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A1E7195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5CF839FE" w14:textId="77777777" w:rsidR="00D21DF0" w:rsidRPr="00EC126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</w:tcPr>
          <w:p w14:paraId="39D5AF7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55B8910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24A00FC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2B8B4B5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9D746D1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"Книга Дедушки Мороза" – это красочный детский спектакль, в котором озорной, но очаровательный Ваня-Скоморох изо всех сил старается помочь Деду Морозу в борьбе с вредным Кощеем, который задумал навсегда отнять у людей праздники.</w:t>
            </w:r>
          </w:p>
          <w:p w14:paraId="72C48874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Сказочные превращения и новогодние чудеса будут происходить прямо на глазах юных зрителей. И это только начало: сказка полностью интерактивная. Каждый ребёнок сможет почувствовать себя участником этого магического представления. Ребятам предстоит преодолеть захватывающие испытания, чтобы спасти волшебную книгу, без которой Новый год просто не сможет наступить. </w:t>
            </w:r>
          </w:p>
          <w:p w14:paraId="78B3C3BF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Новогодний спектакль по пьесе Д.Ю. Перова.</w:t>
            </w:r>
          </w:p>
          <w:p w14:paraId="23696F19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Постановка: Данила Перов.</w:t>
            </w:r>
          </w:p>
          <w:p w14:paraId="1ED7DD8A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Режиссёр: Григорий </w:t>
            </w:r>
            <w:proofErr w:type="spellStart"/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Кокоткин</w:t>
            </w:r>
            <w:proofErr w:type="spellEnd"/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A5AA73C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15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  <w:p w14:paraId="62CE9A29" w14:textId="77777777" w:rsidR="00D21DF0" w:rsidRPr="00EC126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14:paraId="2AFD1048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49665786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76388073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Ермакова А.И.</w:t>
            </w:r>
          </w:p>
          <w:p w14:paraId="70A4B4A2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79B2AA9A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5647CA9C" w14:textId="77777777" w:rsidR="00D21DF0" w:rsidRPr="00EC126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билетам</w:t>
            </w:r>
          </w:p>
        </w:tc>
        <w:tc>
          <w:tcPr>
            <w:tcW w:w="1493" w:type="dxa"/>
          </w:tcPr>
          <w:p w14:paraId="1B349578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4B56EB6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+</w:t>
            </w:r>
          </w:p>
        </w:tc>
      </w:tr>
      <w:tr w:rsidR="00D21DF0" w:rsidRPr="00D630CE" w14:paraId="76B5449B" w14:textId="77777777" w:rsidTr="00E85675">
        <w:tc>
          <w:tcPr>
            <w:tcW w:w="846" w:type="dxa"/>
          </w:tcPr>
          <w:p w14:paraId="666E2F19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C11B5F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Книга Дедушки Мороза</w:t>
            </w:r>
            <w:r w:rsidRPr="00EC12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89" w:type="dxa"/>
          </w:tcPr>
          <w:p w14:paraId="3E7E7D1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913286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BF26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29E59D1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  <w:p w14:paraId="4FE8740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3B806D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5EC095A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2B2F9CF6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5CA545FC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B7AAC5D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"Книга Дедушки Мороза" – это красочный детский спектакль, в котором озорной, но очаровательный Ваня-Скоморох изо всех сил старается помочь Деду Морозу в борьбе с вредным Кощеем, который задумал навсегда отнять у людей праздники.</w:t>
            </w:r>
          </w:p>
          <w:p w14:paraId="3C334121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Сказочные превращения и новогодние чудеса будут происходить прямо на глазах юных зрителей. И это только начало: сказка полностью интерактивная. Каждый ребёнок сможет почувствовать себя участником этого магического представления. Ребятам предстоит преодолеть захватывающие испытания, чтобы спасти волшебную </w:t>
            </w: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книгу, без которой Новый год просто не сможет наступить. </w:t>
            </w:r>
          </w:p>
          <w:p w14:paraId="1556648F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Новогодний спектакль по пьесе Д.Ю. Перова.</w:t>
            </w:r>
          </w:p>
          <w:p w14:paraId="2E5C860F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Постановка: Данила Перов.</w:t>
            </w:r>
          </w:p>
          <w:p w14:paraId="2E8FCB8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Режиссёр: Григорий </w:t>
            </w:r>
            <w:proofErr w:type="spellStart"/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Кокоткин</w:t>
            </w:r>
            <w:proofErr w:type="spellEnd"/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D810C2E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15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  <w:p w14:paraId="3ABD3BBE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8A9CB9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4F4BC24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6BE2B22D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Ермакова А.И.</w:t>
            </w:r>
          </w:p>
          <w:p w14:paraId="72DA675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3FBBBD0A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204FFE4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билетам</w:t>
            </w:r>
          </w:p>
        </w:tc>
        <w:tc>
          <w:tcPr>
            <w:tcW w:w="1493" w:type="dxa"/>
          </w:tcPr>
          <w:p w14:paraId="37DAB4DF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5C59A90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+</w:t>
            </w:r>
          </w:p>
        </w:tc>
      </w:tr>
      <w:tr w:rsidR="00D21DF0" w:rsidRPr="00D630CE" w14:paraId="74237690" w14:textId="77777777" w:rsidTr="00E85675">
        <w:tc>
          <w:tcPr>
            <w:tcW w:w="846" w:type="dxa"/>
          </w:tcPr>
          <w:p w14:paraId="2315E5D2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A1E785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Книга Дедушки Мороза</w:t>
            </w:r>
            <w:r w:rsidRPr="00EC12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89" w:type="dxa"/>
          </w:tcPr>
          <w:p w14:paraId="1DFB6D4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9C4E8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760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C267E82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689" w:type="dxa"/>
          </w:tcPr>
          <w:p w14:paraId="3BCFF41A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33D4701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77DD431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7E63217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C08C6B3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"Книга Дедушки Мороза" – это красочный детский спектакль, в котором озорной, но очаровательный Ваня-Скоморох изо всех сил старается помочь Деду Морозу в борьбе с вредным Кощеем, который задумал навсегда отнять у людей праздники.</w:t>
            </w:r>
          </w:p>
          <w:p w14:paraId="37BB9878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Сказочные превращения и новогодние чудеса будут происходить прямо на глазах юных зрителей. И это только начало: сказка полностью интерактивная. Каждый ребёнок сможет почувствовать себя участником этого магического представления. Ребятам предстоит преодолеть </w:t>
            </w: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захватывающие испытания, чтобы спасти волшебную книгу, без которой Новый год просто не сможет наступить. </w:t>
            </w:r>
          </w:p>
          <w:p w14:paraId="32D50C76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Новогодний спектакль по пьесе Д.Ю. Перова.</w:t>
            </w:r>
          </w:p>
          <w:p w14:paraId="324BCEAE" w14:textId="77777777" w:rsidR="00D21DF0" w:rsidRPr="00EC1266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Постановка: Данила Перов.</w:t>
            </w:r>
          </w:p>
          <w:p w14:paraId="2144AB7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Режиссёр: Григорий </w:t>
            </w:r>
            <w:proofErr w:type="spellStart"/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Кокоткин</w:t>
            </w:r>
            <w:proofErr w:type="spellEnd"/>
            <w:r w:rsidRPr="00EC1266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2722421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15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  <w:p w14:paraId="4FE0FF8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5B782FD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C28C613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7343C082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Ермакова А.И.</w:t>
            </w:r>
          </w:p>
          <w:p w14:paraId="093D33F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BFE49A5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355BEF0C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билетам</w:t>
            </w:r>
          </w:p>
        </w:tc>
        <w:tc>
          <w:tcPr>
            <w:tcW w:w="1493" w:type="dxa"/>
          </w:tcPr>
          <w:p w14:paraId="22EE6A5D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2F7344C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+</w:t>
            </w:r>
          </w:p>
        </w:tc>
      </w:tr>
      <w:tr w:rsidR="00D21DF0" w:rsidRPr="00D630CE" w14:paraId="071CEF46" w14:textId="77777777" w:rsidTr="00E85675">
        <w:tc>
          <w:tcPr>
            <w:tcW w:w="846" w:type="dxa"/>
          </w:tcPr>
          <w:p w14:paraId="0F886974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F42336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"Грани любви: между нейронами и сердцем"</w:t>
            </w:r>
          </w:p>
        </w:tc>
        <w:tc>
          <w:tcPr>
            <w:tcW w:w="1689" w:type="dxa"/>
          </w:tcPr>
          <w:p w14:paraId="29BB9D7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14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</w:t>
            </w:r>
          </w:p>
        </w:tc>
        <w:tc>
          <w:tcPr>
            <w:tcW w:w="1025" w:type="dxa"/>
          </w:tcPr>
          <w:p w14:paraId="1D95839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19:30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0BE57CF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DF7CC0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265BCAA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2A7AC196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2616B9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Встреча в лектории "Психология на каждый день".</w:t>
            </w:r>
          </w:p>
          <w:p w14:paraId="2E684583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Мир психологии интересен многим. </w:t>
            </w: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Мир психологии интересен многим. Успех и счастье, стресс и конфликты, манипуляции и травмы, эмоции и чувства – что это такое, как во всём разобраться? Тем и вопросов, которыми занимается современная психология, великое множество. Для любознательных посетителей "Зодчих" организован лекторий "Психология на каждый день".</w:t>
            </w:r>
          </w:p>
          <w:p w14:paraId="713F7007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14 января будем говорить о ЛЮБВИ.</w:t>
            </w:r>
          </w:p>
          <w:p w14:paraId="29B9BAA6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Что если любовь — это не просто чувство, </w:t>
            </w:r>
            <w:r w:rsidRPr="009C2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сложнейший психофизиологический алгоритм, который можно изучить?</w:t>
            </w:r>
          </w:p>
          <w:p w14:paraId="553A40C1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Любовь — это химия или судьба? Научный взгляд на самое загадочное чувство!</w:t>
            </w:r>
          </w:p>
          <w:p w14:paraId="36D30CC6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Сатирова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 (клинический психолог) расскажет о физиологии: какие гормоны правят бал и как мозг создаёт иллюзии.</w:t>
            </w:r>
          </w:p>
          <w:p w14:paraId="599DC78B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Анна Оржеховская (семейный психолог) объяснит влияние системных семейных динамик на отношения в паре и расскажет, на что следует обратить внимание, чтобы выстраивать зрелые отношения.</w:t>
            </w:r>
          </w:p>
          <w:p w14:paraId="14FD018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Это будет откровенный разговор на стыке нейронауки и психологии души.</w:t>
            </w:r>
          </w:p>
        </w:tc>
        <w:tc>
          <w:tcPr>
            <w:tcW w:w="1276" w:type="dxa"/>
          </w:tcPr>
          <w:p w14:paraId="492F7BD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DADE57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349706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3692B2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4A86E6D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CA1127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A4ECC15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BF7FB7A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377337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3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4EFF16C7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2B19BE5D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15A8C91C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0737EA0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71AB50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493" w:type="dxa"/>
          </w:tcPr>
          <w:p w14:paraId="269F0816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3E05FF38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1FD44018" w14:textId="77777777" w:rsidTr="00E85675">
        <w:tc>
          <w:tcPr>
            <w:tcW w:w="846" w:type="dxa"/>
          </w:tcPr>
          <w:p w14:paraId="7C14016E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687D13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"Сказочные герои в балете"</w:t>
            </w:r>
          </w:p>
        </w:tc>
        <w:tc>
          <w:tcPr>
            <w:tcW w:w="1689" w:type="dxa"/>
          </w:tcPr>
          <w:p w14:paraId="43723FB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14:paraId="1103185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89" w:type="dxa"/>
          </w:tcPr>
          <w:p w14:paraId="3EC87DD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2C8FA31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1D6FFC2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6C2A0FE1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концерт "Сказочные герои в балете" – третья встреча в рамках проекта "Дети для детей: путешествие в мир балета". </w:t>
            </w:r>
          </w:p>
          <w:p w14:paraId="24B01A29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создан специально для того, чтобы классическое </w:t>
            </w:r>
            <w:r w:rsidRPr="009C2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стало ближе и понятнее детям.</w:t>
            </w:r>
          </w:p>
          <w:p w14:paraId="12E84E45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Здесь нет скучных лекций – юные артисты МХУ при МГАТТ "Гжель" и КЦ "Зодчие" рассказывают о балете простым языком, в формате "равный – равному".</w:t>
            </w:r>
          </w:p>
          <w:p w14:paraId="750F697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17 января состоится живая встреча со сказкой. Это будет увлекательный рассказ о том, как Золушка, Щелкунчик и Спящая красавица оживают в танце.</w:t>
            </w:r>
          </w:p>
        </w:tc>
        <w:tc>
          <w:tcPr>
            <w:tcW w:w="1276" w:type="dxa"/>
          </w:tcPr>
          <w:p w14:paraId="6B4D96C7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A9E321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1F3DE6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3A773DA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A143DA7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58DDFC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ECE79EE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22898D9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A7C7A32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15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4468C74D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02B2BE7A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  <w:r>
              <w:rPr>
                <w:w w:val="105"/>
                <w:sz w:val="24"/>
                <w:szCs w:val="24"/>
                <w:lang w:val="ru-RU"/>
              </w:rPr>
              <w:t xml:space="preserve"> Ермакова </w:t>
            </w:r>
            <w:r>
              <w:rPr>
                <w:w w:val="105"/>
                <w:sz w:val="24"/>
                <w:szCs w:val="24"/>
                <w:lang w:val="ru-RU"/>
              </w:rPr>
              <w:lastRenderedPageBreak/>
              <w:t>А.И.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1E41F83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63DBD156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02FAB70C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 билетам</w:t>
            </w:r>
          </w:p>
        </w:tc>
        <w:tc>
          <w:tcPr>
            <w:tcW w:w="1493" w:type="dxa"/>
          </w:tcPr>
          <w:p w14:paraId="674D02ED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1076277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0+</w:t>
            </w:r>
          </w:p>
        </w:tc>
      </w:tr>
      <w:tr w:rsidR="00D21DF0" w:rsidRPr="00D630CE" w14:paraId="12854996" w14:textId="77777777" w:rsidTr="00E85675">
        <w:tc>
          <w:tcPr>
            <w:tcW w:w="846" w:type="dxa"/>
          </w:tcPr>
          <w:p w14:paraId="2CAB9FFA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F2509B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"Жемчужины оперетты"</w:t>
            </w:r>
          </w:p>
        </w:tc>
        <w:tc>
          <w:tcPr>
            <w:tcW w:w="1689" w:type="dxa"/>
          </w:tcPr>
          <w:p w14:paraId="5AF1BD4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14:paraId="06F6BE1C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89" w:type="dxa"/>
          </w:tcPr>
          <w:p w14:paraId="42E7FAE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58927698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05DC81E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77706F34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17 января в большом фойе Культурного пространства "Зодчие" состоится концерт вокального ансамбля "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Романсарии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F671A7F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"Жемчужины оперетты" прозвучат любимые зрителями арии и дуэты из оперетт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Имрэ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 Кальмана и других композиторов.</w:t>
            </w:r>
          </w:p>
          <w:p w14:paraId="217056AD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Исполнители: Наталья Лебедева (сопрано), Анатолий Соломатин (баритон), Алла Равна (меццо-сопрано).</w:t>
            </w:r>
          </w:p>
          <w:p w14:paraId="6DB9EAD5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Вдохновитель и концертмейстер программы – лауреат международных конкурсов, член Гильдии пианистов-концертмейстеров России Наталия Пешехонова.</w:t>
            </w:r>
          </w:p>
          <w:p w14:paraId="1072F23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Прекрасная акустика фойе Культурного пространства "Зодчие" создаст неповторимую атмосферу камерного музыкального вечера. Высокий уровень исполнительского мастерства доставит зрителям настоящее эстетическое удовольствие.</w:t>
            </w:r>
          </w:p>
        </w:tc>
        <w:tc>
          <w:tcPr>
            <w:tcW w:w="1276" w:type="dxa"/>
          </w:tcPr>
          <w:p w14:paraId="24C376D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9B39CF3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A991DF8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F1FB17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DE93F75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834620A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CA2011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E116318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1C1353F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</w:t>
            </w:r>
          </w:p>
        </w:tc>
        <w:tc>
          <w:tcPr>
            <w:tcW w:w="1906" w:type="dxa"/>
          </w:tcPr>
          <w:p w14:paraId="2C8989DE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337AE0A4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0C08C900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4813BB2C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38006D56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 Свободный</w:t>
            </w:r>
          </w:p>
        </w:tc>
        <w:tc>
          <w:tcPr>
            <w:tcW w:w="1493" w:type="dxa"/>
          </w:tcPr>
          <w:p w14:paraId="036F5ABB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61F86D48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24B6FD6B" w14:textId="77777777" w:rsidTr="00E85675">
        <w:tc>
          <w:tcPr>
            <w:tcW w:w="846" w:type="dxa"/>
          </w:tcPr>
          <w:p w14:paraId="1E64BE96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9F031B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"Марк Анатольевич Захаров"</w:t>
            </w:r>
          </w:p>
        </w:tc>
        <w:tc>
          <w:tcPr>
            <w:tcW w:w="1689" w:type="dxa"/>
          </w:tcPr>
          <w:p w14:paraId="2EB046A6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3B9309E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689" w:type="dxa"/>
          </w:tcPr>
          <w:p w14:paraId="12EE995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667E4718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157A5A68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11EB16D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Лекторий "Доступно о театре" театроведа, педагога Анны Барыниной, где мы говорим о театре – доступно и увлекательно.</w:t>
            </w:r>
          </w:p>
          <w:p w14:paraId="02D7B50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Тема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 года "Ключевые имена русского театра 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B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14:paraId="2849C576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На каждой лекции слушатели знакомятся с интересными фактами жизни и творчества одного из отечественных режиссёров и актёров</w:t>
            </w:r>
            <w:r w:rsidRPr="00D630CE">
              <w:t xml:space="preserve"> 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прошлого века, чьи 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 были на слуху у каждого знатока и поклонника театрального искусства.</w:t>
            </w:r>
          </w:p>
          <w:p w14:paraId="3128FE8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 xml:space="preserve">18 января будем говорить о советском и российском режиссёре театра и кино, киноактёре, сценаристе, педагоге, литераторе, общественном деятеле – Марке Анатольевиче Захарове. </w:t>
            </w:r>
          </w:p>
        </w:tc>
        <w:tc>
          <w:tcPr>
            <w:tcW w:w="1276" w:type="dxa"/>
          </w:tcPr>
          <w:p w14:paraId="0CB8AC6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6" w:type="dxa"/>
          </w:tcPr>
          <w:p w14:paraId="23B9AEFA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257A66F7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63CCE9C5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473114D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0F85F22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493" w:type="dxa"/>
          </w:tcPr>
          <w:p w14:paraId="13666097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59942E0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655F1DA2" w14:textId="77777777" w:rsidTr="00E85675">
        <w:tc>
          <w:tcPr>
            <w:tcW w:w="846" w:type="dxa"/>
          </w:tcPr>
          <w:p w14:paraId="1B24A5CD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7F9583A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20">
              <w:rPr>
                <w:rFonts w:ascii="Times New Roman" w:hAnsi="Times New Roman" w:cs="Times New Roman"/>
                <w:w w:val="105"/>
                <w:sz w:val="24"/>
                <w:szCs w:val="24"/>
              </w:rPr>
              <w:t>"Москва оживает"</w:t>
            </w:r>
          </w:p>
        </w:tc>
        <w:tc>
          <w:tcPr>
            <w:tcW w:w="1689" w:type="dxa"/>
          </w:tcPr>
          <w:p w14:paraId="63BA9018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20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02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14:paraId="0736DF8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10:00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D630C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22:00</w:t>
            </w:r>
          </w:p>
        </w:tc>
        <w:tc>
          <w:tcPr>
            <w:tcW w:w="1689" w:type="dxa"/>
          </w:tcPr>
          <w:p w14:paraId="5F2B2792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1599F5D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4E78FED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12D6424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0B83C2F" w14:textId="77777777" w:rsidR="00D21DF0" w:rsidRDefault="00D21DF0" w:rsidP="00E85675">
            <w:pPr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C472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Фотовыставка Вадима Квятковского и Надежды Ельцовой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  <w:p w14:paraId="76E9B3FB" w14:textId="77777777" w:rsidR="00D21DF0" w:rsidRPr="00FC472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4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Интерактивная фотовыставка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FC4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 оживает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FC4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приглашает увидеть столицу в новом формате. Вечерние огни, дневные улицы и ночные панорамы оживают не только на фотографиях, но и прямо на экране вашего смартфона. Достаточно просканировать QR</w:t>
            </w:r>
            <w:r w:rsidRPr="00FC4720">
              <w:rPr>
                <w:rFonts w:ascii="MS Mincho" w:eastAsia="MS Mincho" w:hAnsi="MS Mincho" w:cs="MS Mincho" w:hint="eastAsia"/>
                <w:sz w:val="24"/>
                <w:szCs w:val="24"/>
                <w:lang w:val="ru-RU"/>
              </w:rPr>
              <w:t>‑</w:t>
            </w:r>
            <w:r w:rsidRPr="00FC4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и навести камеру на снимок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B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фонтаны, колесо обозрения и другие объекты начинают двигаться, превращая кадры в живые истории. Это </w:t>
            </w:r>
            <w:r w:rsidRPr="00FC4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уникальное сочетание искусства и цифровых технологий делает выставку одной из самых увлекательных: Москва предстает как лучший город земли, постоянно меняющийся и сияющий новыми красками.  </w:t>
            </w:r>
          </w:p>
        </w:tc>
        <w:tc>
          <w:tcPr>
            <w:tcW w:w="1276" w:type="dxa"/>
          </w:tcPr>
          <w:p w14:paraId="7EAAAD60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4CA2C3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B0E386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B97ABB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4A2E6C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87BC6E5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F8A02E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C9F1FBA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F91167C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300</w:t>
            </w:r>
          </w:p>
        </w:tc>
        <w:tc>
          <w:tcPr>
            <w:tcW w:w="1906" w:type="dxa"/>
          </w:tcPr>
          <w:p w14:paraId="6C186CE2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00161224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69C2A240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Панфилов</w:t>
            </w:r>
            <w:r w:rsidRPr="00D630CE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И.В.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6AD773C6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66816A7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493" w:type="dxa"/>
          </w:tcPr>
          <w:p w14:paraId="0DDD401B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7BF0F11F" w14:textId="77777777" w:rsidR="00D21DF0" w:rsidRPr="00D630CE" w:rsidRDefault="00D21DF0" w:rsidP="00E85675">
            <w:pPr>
              <w:pStyle w:val="TableParagraph"/>
              <w:ind w:right="406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0+</w:t>
            </w:r>
          </w:p>
        </w:tc>
      </w:tr>
      <w:tr w:rsidR="00D21DF0" w:rsidRPr="00D630CE" w14:paraId="4E4674B3" w14:textId="77777777" w:rsidTr="00E85675">
        <w:tc>
          <w:tcPr>
            <w:tcW w:w="846" w:type="dxa"/>
          </w:tcPr>
          <w:p w14:paraId="0D00B4EF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F29E992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Питер Брейгель Старший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689" w:type="dxa"/>
          </w:tcPr>
          <w:p w14:paraId="35F28172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335CD28C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689" w:type="dxa"/>
          </w:tcPr>
          <w:p w14:paraId="0B06206D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0516A7BB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512D51E7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52ABE1C2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января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– новая встреча в арт-лектории. Тема 202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года – "Гении в истории искусства". На каждой лекции слушатели знакомятся с 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фактами из жизни и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шедеврами знаменитых художников.</w:t>
            </w:r>
          </w:p>
          <w:p w14:paraId="2700BD53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января речь пойдёт о Питере Брейгеле Старшем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нидерландском живописце и графике, мастере пейзажа и жанровых сцен.</w:t>
            </w:r>
          </w:p>
          <w:p w14:paraId="626BD791" w14:textId="77777777" w:rsidR="00D21DF0" w:rsidRPr="009C2B7A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Лекторий ведёт Виктория Цибульская – искусствовед, экскурсовод, педагог, создатель проекта "</w:t>
            </w:r>
            <w:proofErr w:type="spellStart"/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MiniArt</w:t>
            </w:r>
            <w:proofErr w:type="spellEnd"/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. Искусство для детей и родителей", автор статей и образовательных программ по изобразительному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искусству, кандидат педагогических наук.</w:t>
            </w:r>
          </w:p>
        </w:tc>
        <w:tc>
          <w:tcPr>
            <w:tcW w:w="1276" w:type="dxa"/>
          </w:tcPr>
          <w:p w14:paraId="5E39BB4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67D27852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105EC05A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Отделение "Зодчие",</w:t>
            </w:r>
          </w:p>
          <w:p w14:paraId="1E05F904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Антонова Е.Н.</w:t>
            </w:r>
            <w:r w:rsidRPr="00DD4AA0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662ECA6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D4AA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D4AA0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2C176A85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D4AA0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493" w:type="dxa"/>
          </w:tcPr>
          <w:p w14:paraId="195E4463" w14:textId="77777777" w:rsidR="00D21DF0" w:rsidRPr="00DD4AA0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офлайн</w:t>
            </w:r>
          </w:p>
          <w:p w14:paraId="50725C29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712C49F6" w14:textId="77777777" w:rsidTr="00E85675">
        <w:tc>
          <w:tcPr>
            <w:tcW w:w="846" w:type="dxa"/>
          </w:tcPr>
          <w:p w14:paraId="7FF7CEC4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0C429F1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"Ночь рождения"</w:t>
            </w:r>
          </w:p>
        </w:tc>
        <w:tc>
          <w:tcPr>
            <w:tcW w:w="1689" w:type="dxa"/>
          </w:tcPr>
          <w:p w14:paraId="6089DC63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26.01.2026.</w:t>
            </w:r>
          </w:p>
        </w:tc>
        <w:tc>
          <w:tcPr>
            <w:tcW w:w="1025" w:type="dxa"/>
          </w:tcPr>
          <w:p w14:paraId="23D8BA01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19:30</w:t>
            </w:r>
          </w:p>
        </w:tc>
        <w:tc>
          <w:tcPr>
            <w:tcW w:w="1689" w:type="dxa"/>
          </w:tcPr>
          <w:p w14:paraId="4C646B64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4378A98E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070D7858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2ACE6D96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"Театр в понедельник".</w:t>
            </w:r>
          </w:p>
          <w:p w14:paraId="4C4ECE03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января актёры театра-студии "Букет" представят на сцене Культурного пространства "Зодчие" спектакль по п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Дудникова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Ночь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Встреча на пустынном ночном берегу мужчины и женщины предрекает развитие отношений, в ходе которых открываются некоторые интересные стороны характеров героев.</w:t>
            </w:r>
          </w:p>
          <w:p w14:paraId="06421D9D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Режиссёр 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Андрей </w:t>
            </w:r>
            <w:proofErr w:type="spellStart"/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76BF51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ролях: 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Татьяна </w:t>
            </w:r>
            <w:proofErr w:type="spellStart"/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Руслан Алдонин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3965181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Продолжительность: 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15 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28C19BD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684D9CE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1A484F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F8E868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9CB876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015D075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FEAFD22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4FDD905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097B5C3A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10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5C8DD484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481EB5AD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5D2C9300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  <w:lang w:val="ru-RU"/>
              </w:rPr>
              <w:t>Кокоткин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Г.В.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12104916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15D07B8E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 Свободный</w:t>
            </w:r>
          </w:p>
        </w:tc>
        <w:tc>
          <w:tcPr>
            <w:tcW w:w="1493" w:type="dxa"/>
          </w:tcPr>
          <w:p w14:paraId="7A20B0A7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5325EE1A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1</w:t>
            </w:r>
            <w:r w:rsidRPr="00D630CE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64243618" w14:textId="77777777" w:rsidTr="00E85675">
        <w:tc>
          <w:tcPr>
            <w:tcW w:w="846" w:type="dxa"/>
          </w:tcPr>
          <w:p w14:paraId="4B1E5F7F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7427229" w14:textId="77777777" w:rsidR="00D21DF0" w:rsidRPr="000D7E33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33">
              <w:rPr>
                <w:rFonts w:ascii="Times New Roman" w:hAnsi="Times New Roman" w:cs="Times New Roman"/>
                <w:sz w:val="24"/>
                <w:szCs w:val="24"/>
              </w:rPr>
              <w:t>"Зимний концерт"</w:t>
            </w:r>
          </w:p>
        </w:tc>
        <w:tc>
          <w:tcPr>
            <w:tcW w:w="1689" w:type="dxa"/>
          </w:tcPr>
          <w:p w14:paraId="7B2285BA" w14:textId="77777777" w:rsidR="00D21DF0" w:rsidRPr="000D7E33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7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D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0D7E3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0D7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D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14:paraId="767133EB" w14:textId="77777777" w:rsidR="00D21DF0" w:rsidRPr="000D7E33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89" w:type="dxa"/>
          </w:tcPr>
          <w:p w14:paraId="6FE1A83E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3F0045B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087E51D3" w14:textId="77777777" w:rsidR="00D21DF0" w:rsidRPr="00D40E8B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7115B9CE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января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Культурном 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"Зодчие" состоится новый концерт-встреча в "Клубе 65+".</w:t>
            </w:r>
          </w:p>
          <w:p w14:paraId="69860FD7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"Клуб 65+" объединяет активных представителей старшего поколения </w:t>
            </w:r>
            <w:proofErr w:type="spellStart"/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кунцевчан</w:t>
            </w:r>
            <w:proofErr w:type="spellEnd"/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ежемесячно собираются в 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"Зодчих", чтобы встретиться и пообщаться друг с другом, а также насладиться творчеством сценических коллективов района Кунцево, ЗАО и всей Москвы.</w:t>
            </w:r>
          </w:p>
          <w:p w14:paraId="571A9C9F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"Зимний концерт"</w:t>
            </w:r>
          </w:p>
          <w:p w14:paraId="32F760B8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это тематическая программа 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песни "Долголетие" под руководством Дарьи Демидовой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7464E55" w14:textId="77777777" w:rsidR="00D21DF0" w:rsidRPr="00D40E8B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совместно с МРО "Кунцево" МГО "Всероссийское общество инвалидов".</w:t>
            </w:r>
          </w:p>
        </w:tc>
        <w:tc>
          <w:tcPr>
            <w:tcW w:w="1276" w:type="dxa"/>
          </w:tcPr>
          <w:p w14:paraId="3F37E467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E420ED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741577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0C5D4B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07D36F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EB238B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6375513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3C7660A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3A24095" w14:textId="77777777" w:rsidR="00D21DF0" w:rsidRPr="00D40E8B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</w:t>
            </w:r>
          </w:p>
        </w:tc>
        <w:tc>
          <w:tcPr>
            <w:tcW w:w="1906" w:type="dxa"/>
          </w:tcPr>
          <w:p w14:paraId="629481BF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642729F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6E342FBA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6317D70C" w14:textId="77777777" w:rsidR="00D21DF0" w:rsidRPr="00D40E8B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lastRenderedPageBreak/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24A1D787" w14:textId="77777777" w:rsidR="00D21DF0" w:rsidRPr="00D40E8B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бесплатный Свободный</w:t>
            </w:r>
          </w:p>
        </w:tc>
        <w:tc>
          <w:tcPr>
            <w:tcW w:w="1493" w:type="dxa"/>
          </w:tcPr>
          <w:p w14:paraId="6FD62CA8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067C2857" w14:textId="77777777" w:rsidR="00D21DF0" w:rsidRPr="00D40E8B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438A3B5D" w14:textId="77777777" w:rsidTr="00E85675">
        <w:tc>
          <w:tcPr>
            <w:tcW w:w="846" w:type="dxa"/>
          </w:tcPr>
          <w:p w14:paraId="5C3C222A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9F7913C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"Зимняя ночь. Звездопад"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гуашевой технике"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8B5474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133E60A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6F0D103B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89" w:type="dxa"/>
          </w:tcPr>
          <w:p w14:paraId="63349859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73C58457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7B730107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05FB5A77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января Культурное пространство "Зодчие" приглашает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от 7 лет и старше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креативный мастер-класс по живописи гуашью. Участники творческой встречи будут создавать свои работы по мотивами пейзажа "Звёздная ночь" нидерландского художника-постимпрессиониста Винсента Ван Гога.</w:t>
            </w:r>
          </w:p>
          <w:p w14:paraId="16CA3085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Юные художники изучат новые акварельные и гуашевые приёмы, 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составят новогоднюю композицию. Занятие поможет прочувствовать красоту, умиротворение, спокойствие и, конечно, вдохновение зимы.</w:t>
            </w:r>
          </w:p>
          <w:p w14:paraId="65B41503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педагог, художник 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489704D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6" w:type="dxa"/>
          </w:tcPr>
          <w:p w14:paraId="64A22D8F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3CBAA549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5F63AF4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Панфилов И.В.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0E48BEE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17D0FBB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475553C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регистрации</w:t>
            </w:r>
          </w:p>
        </w:tc>
        <w:tc>
          <w:tcPr>
            <w:tcW w:w="1493" w:type="dxa"/>
          </w:tcPr>
          <w:p w14:paraId="2F7AD666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167FE53E" w14:textId="77777777" w:rsidR="00D21DF0" w:rsidRPr="00D630CE" w:rsidRDefault="00D21DF0" w:rsidP="00E85675">
            <w:pPr>
              <w:pStyle w:val="TableParagraph"/>
              <w:ind w:right="406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5707E1BB" w14:textId="77777777" w:rsidTr="00E85675">
        <w:tc>
          <w:tcPr>
            <w:tcW w:w="846" w:type="dxa"/>
          </w:tcPr>
          <w:p w14:paraId="29142F56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668B3D6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"Салтыков-Щедрин: история одного писателя"  </w:t>
            </w:r>
          </w:p>
          <w:p w14:paraId="79C7D80E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2B87D96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14:paraId="7AB69790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89" w:type="dxa"/>
          </w:tcPr>
          <w:p w14:paraId="49E178BC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69E193C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0DEFC83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42E17871" w14:textId="77777777" w:rsidR="00D21DF0" w:rsidRPr="00BC47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>Библиолекторий</w:t>
            </w:r>
            <w:proofErr w:type="spellEnd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 xml:space="preserve"> филолога Аллы </w:t>
            </w:r>
            <w:proofErr w:type="spellStart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>Подбуцкой</w:t>
            </w:r>
            <w:proofErr w:type="spellEnd"/>
            <w:r w:rsidRPr="00BC4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ED66E4D" w14:textId="77777777" w:rsidR="00D21DF0" w:rsidRPr="00BB47F8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Михаил Салтыков-Щедрин учился в Царскосельском лицее</w:t>
            </w:r>
            <w:r w:rsidRPr="00BB47F8">
              <w:rPr>
                <w:rFonts w:ascii="Tahoma" w:hAnsi="Tahoma" w:cs="Tahoma"/>
                <w:sz w:val="24"/>
                <w:szCs w:val="24"/>
              </w:rPr>
              <w:t>﻿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 и мечтал стать 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наследником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 Пушкина</w:t>
            </w:r>
            <w:r w:rsidRPr="00BB47F8">
              <w:rPr>
                <w:rFonts w:ascii="Tahoma" w:hAnsi="Tahoma" w:cs="Tahoma"/>
                <w:sz w:val="24"/>
                <w:szCs w:val="24"/>
              </w:rPr>
              <w:t>﻿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. Из-за того, что он совмещал литературу с государственной службой, писателю пришлось взять псевдоним. Салтыков-Щедрин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 16 лет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проработал редактором журнала 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Отечественные записки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. Он прославился как автор 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Губернских очерков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, сатирического</w:t>
            </w:r>
            <w:r w:rsidRPr="00BB47F8">
              <w:rPr>
                <w:rFonts w:ascii="Tahoma" w:hAnsi="Tahoma" w:cs="Tahoma"/>
                <w:sz w:val="24"/>
                <w:szCs w:val="24"/>
              </w:rPr>
              <w:t>﻿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 романа 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История одного города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ahoma" w:hAnsi="Tahoma" w:cs="Tahoma"/>
                <w:sz w:val="24"/>
                <w:szCs w:val="24"/>
              </w:rPr>
              <w:t>﻿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>Сказок для детей изрядного возраста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высмеивал </w:t>
            </w:r>
            <w:r w:rsidRPr="00BB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чиновников и помещиков.</w:t>
            </w:r>
          </w:p>
          <w:p w14:paraId="63526559" w14:textId="77777777" w:rsidR="00D21DF0" w:rsidRPr="00BB47F8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Историю его жизни и, конечно, книги писателя, чьё 200-летие отмечается 27 января 2026 года, представит филолог Алла </w:t>
            </w:r>
            <w:proofErr w:type="spellStart"/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Подбуцкая</w:t>
            </w:r>
            <w:proofErr w:type="spellEnd"/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6B06FE5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657545A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F4BBBF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776C03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1B8840D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EAEB59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F7A78DE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87BA9E7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B31C0C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14:paraId="2EBEA063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21BD1FA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60533FC1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74C1CA7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9805081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 По регистрации</w:t>
            </w:r>
          </w:p>
        </w:tc>
        <w:tc>
          <w:tcPr>
            <w:tcW w:w="1493" w:type="dxa"/>
          </w:tcPr>
          <w:p w14:paraId="5A9D3DA7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5D5312D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3F1F90B4" w14:textId="77777777" w:rsidTr="00E85675">
        <w:tc>
          <w:tcPr>
            <w:tcW w:w="846" w:type="dxa"/>
          </w:tcPr>
          <w:p w14:paraId="646BB246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2A3247D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  <w:p w14:paraId="17BB88F5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>"Доступно о театре"</w:t>
            </w:r>
          </w:p>
          <w:p w14:paraId="1081E5AA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254693F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8</w:t>
            </w: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02</w:t>
            </w: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</w:rPr>
              <w:t>.202</w:t>
            </w: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6</w:t>
            </w: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</w:t>
            </w:r>
          </w:p>
        </w:tc>
        <w:tc>
          <w:tcPr>
            <w:tcW w:w="1025" w:type="dxa"/>
          </w:tcPr>
          <w:p w14:paraId="5B568275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w w:val="105"/>
                <w:sz w:val="24"/>
                <w:szCs w:val="24"/>
              </w:rPr>
              <w:t>17:00</w:t>
            </w:r>
            <w:r w:rsidRPr="0057665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20D7A3EA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0BB80095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2CFB0CED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362BADCD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Лекторий "Доступно о театре" театроведа, педагога Анны Барыниной, где мы говорим о театре – доступно и увлекательно.</w:t>
            </w:r>
          </w:p>
          <w:p w14:paraId="44B752CF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Тема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 года "Ключевые имена русского театра XX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B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D630CE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14:paraId="47F0B806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На каждой лекции слушатели знакомятся с интересными фактами жизни и творчества одного из отечественных режиссёров и актёров</w:t>
            </w:r>
            <w:r w:rsidRPr="00D630CE">
              <w:t xml:space="preserve"> 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прошлого века, чьи имена были на слуху у каждого знатока и поклонника театрального искусства.</w:t>
            </w:r>
          </w:p>
        </w:tc>
        <w:tc>
          <w:tcPr>
            <w:tcW w:w="1276" w:type="dxa"/>
          </w:tcPr>
          <w:p w14:paraId="78D09C70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14:paraId="760E61D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20CD016D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73BC779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20455A50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1FA68336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493" w:type="dxa"/>
          </w:tcPr>
          <w:p w14:paraId="5204616B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0D1A258F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008ADD30" w14:textId="77777777" w:rsidTr="00E85675">
        <w:tc>
          <w:tcPr>
            <w:tcW w:w="846" w:type="dxa"/>
          </w:tcPr>
          <w:p w14:paraId="38FF143F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CB879F9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Дом Бернарды Альбы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689" w:type="dxa"/>
          </w:tcPr>
          <w:p w14:paraId="3C2C0B11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00B15B34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19:30</w:t>
            </w:r>
          </w:p>
        </w:tc>
        <w:tc>
          <w:tcPr>
            <w:tcW w:w="1689" w:type="dxa"/>
          </w:tcPr>
          <w:p w14:paraId="2F048D11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5CA4A156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32CE559E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Партизанская, д. 23</w:t>
            </w:r>
          </w:p>
        </w:tc>
        <w:tc>
          <w:tcPr>
            <w:tcW w:w="2524" w:type="dxa"/>
          </w:tcPr>
          <w:p w14:paraId="30B769D0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Проект "Театр в понедельник".</w:t>
            </w:r>
          </w:p>
          <w:p w14:paraId="07631B1F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февраля студенты 4 курса ЯГТИ (мастер Леонид Юрьевич Краснов) представят на сцене Культурного пространства 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"Зодчие" спектакль "Дом Бернарды Альбы". </w:t>
            </w:r>
          </w:p>
          <w:p w14:paraId="00141D7A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история большой семьи, в которой много интриг, страстей и любви.</w:t>
            </w:r>
          </w:p>
          <w:p w14:paraId="1EBB810D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Пятеро сестёр влюблены в одного юношу, и каждая хочет выйти за него замуж. Кто же из них осуществит свою мечту? Кому повезёт? Ждёт ли их счастье или разочарование? Справится ли хозяйка дома Бернарда с бурлящим потоком чувств своих дочерей?</w:t>
            </w:r>
          </w:p>
          <w:p w14:paraId="1A529E40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Студенческий спектакль заряжен молодой энергией, которая заставляет зрителей прочувствовать каждый момент действия. На протяжении всего времени спектакля актёры не уходят с площадки и берут в плен событий своим взаимодействием. Весь спектр семейных отношений от детских забав до страшной трагедии раскрывается перед зрителями, заставляя задуматься о себе и о 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том, что дорого каждому человеку. Это семья.</w:t>
            </w:r>
          </w:p>
          <w:p w14:paraId="6E8DCC26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Режиссёр – Екатерина Валерьевна Королёва. </w:t>
            </w:r>
          </w:p>
          <w:p w14:paraId="50DDB1E8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Продолжительность: 1 час 30 минут.</w:t>
            </w:r>
          </w:p>
        </w:tc>
        <w:tc>
          <w:tcPr>
            <w:tcW w:w="1276" w:type="dxa"/>
          </w:tcPr>
          <w:p w14:paraId="63FF04E5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96BA972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250559A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EF0D0F6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78D22F2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C824C86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DBE6368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BF86580" w14:textId="77777777" w:rsidR="00D21DF0" w:rsidRPr="0015019C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35A9560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10</w:t>
            </w:r>
            <w:r w:rsidRPr="0015019C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65214E5A" w14:textId="77777777" w:rsidR="00D21DF0" w:rsidRPr="0015019C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15019C">
              <w:rPr>
                <w:w w:val="105"/>
                <w:sz w:val="24"/>
                <w:szCs w:val="24"/>
              </w:rPr>
              <w:lastRenderedPageBreak/>
              <w:t>ГБПОУ колледж г. Москвы "МХУ при МГАТТ "Гжель",</w:t>
            </w:r>
          </w:p>
          <w:p w14:paraId="49C7C1AA" w14:textId="77777777" w:rsidR="00D21DF0" w:rsidRPr="0015019C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15019C">
              <w:rPr>
                <w:w w:val="105"/>
                <w:sz w:val="24"/>
                <w:szCs w:val="24"/>
              </w:rPr>
              <w:t xml:space="preserve">Отделение </w:t>
            </w:r>
            <w:r w:rsidRPr="0015019C">
              <w:rPr>
                <w:w w:val="105"/>
                <w:sz w:val="24"/>
                <w:szCs w:val="24"/>
              </w:rPr>
              <w:lastRenderedPageBreak/>
              <w:t>"Зодчие",</w:t>
            </w:r>
          </w:p>
          <w:p w14:paraId="0F5D70FA" w14:textId="77777777" w:rsidR="00D21DF0" w:rsidRPr="0015019C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proofErr w:type="spellStart"/>
            <w:r w:rsidRPr="0015019C">
              <w:rPr>
                <w:w w:val="105"/>
                <w:sz w:val="24"/>
                <w:szCs w:val="24"/>
                <w:lang w:val="ru-RU"/>
              </w:rPr>
              <w:t>Кокоткин</w:t>
            </w:r>
            <w:proofErr w:type="spellEnd"/>
            <w:r w:rsidRPr="0015019C">
              <w:rPr>
                <w:w w:val="105"/>
                <w:sz w:val="24"/>
                <w:szCs w:val="24"/>
                <w:lang w:val="ru-RU"/>
              </w:rPr>
              <w:t xml:space="preserve"> Г.В.</w:t>
            </w:r>
            <w:r w:rsidRPr="0015019C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0EC3CE9C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w w:val="105"/>
                <w:sz w:val="24"/>
                <w:szCs w:val="24"/>
              </w:rPr>
              <w:t>8</w:t>
            </w:r>
            <w:r w:rsidRPr="0015019C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15019C">
              <w:rPr>
                <w:w w:val="105"/>
                <w:sz w:val="24"/>
                <w:szCs w:val="24"/>
              </w:rPr>
              <w:t>(499)</w:t>
            </w:r>
            <w:r w:rsidRPr="0015019C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15019C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8D9FB76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бесплатный Свободный</w:t>
            </w:r>
          </w:p>
        </w:tc>
        <w:tc>
          <w:tcPr>
            <w:tcW w:w="1493" w:type="dxa"/>
          </w:tcPr>
          <w:p w14:paraId="2D90879B" w14:textId="77777777" w:rsidR="00D21DF0" w:rsidRPr="0015019C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15019C">
              <w:rPr>
                <w:w w:val="105"/>
                <w:sz w:val="24"/>
                <w:szCs w:val="24"/>
              </w:rPr>
              <w:t>офлайн</w:t>
            </w:r>
          </w:p>
          <w:p w14:paraId="1CAEFF75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w w:val="105"/>
                <w:sz w:val="24"/>
                <w:szCs w:val="24"/>
                <w:lang w:val="ru-RU"/>
              </w:rPr>
              <w:t>1</w:t>
            </w:r>
            <w:r w:rsidRPr="0015019C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2366E0E4" w14:textId="77777777" w:rsidTr="00E85675">
        <w:tc>
          <w:tcPr>
            <w:tcW w:w="846" w:type="dxa"/>
          </w:tcPr>
          <w:p w14:paraId="6A5417F5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7280193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Экзотический цветок 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гузмания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1351A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</w:tcPr>
          <w:p w14:paraId="38EEF1F9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41C5BAE5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89" w:type="dxa"/>
          </w:tcPr>
          <w:p w14:paraId="599FAA13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5D4C6E4C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583039D1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4D26E975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Культурное пространство "Зодчие" приглашает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от 7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и старше на удивительный мастер-класс. </w:t>
            </w:r>
          </w:p>
          <w:p w14:paraId="68D701DF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Гузманию в народе называют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материнским сердцем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из-за красного соцветия.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Этот цветок 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имвол тепла и любви. Это растение из семейства </w:t>
            </w:r>
            <w:proofErr w:type="spellStart"/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бромелиевых</w:t>
            </w:r>
            <w:proofErr w:type="spellEnd"/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которое в диком виде встречается в лесах Центральной и Южной Америки. </w:t>
            </w:r>
          </w:p>
          <w:p w14:paraId="1B6FB615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мастер-классе, участники узнают о значении и символик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экзотического растения, нарисуют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его </w:t>
            </w:r>
            <w:r w:rsidRPr="008C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составят с помощью графических средств цветочные стилизованные композиции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7A916F3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– 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педагог, художник 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1CE24185" w14:textId="77777777" w:rsidR="00D21DF0" w:rsidRPr="0015019C" w:rsidRDefault="00D21DF0" w:rsidP="00E85675">
            <w:pPr>
              <w:pStyle w:val="TableParagraph"/>
              <w:rPr>
                <w:sz w:val="24"/>
                <w:szCs w:val="24"/>
              </w:rPr>
            </w:pPr>
            <w:r w:rsidRPr="00D630C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06" w:type="dxa"/>
          </w:tcPr>
          <w:p w14:paraId="2EF84B9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06794D4F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76977490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Панфилов И.В.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2B5FA03D" w14:textId="77777777" w:rsidR="00D21DF0" w:rsidRPr="0015019C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E931B9B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3C96BBD0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регистрации</w:t>
            </w:r>
          </w:p>
        </w:tc>
        <w:tc>
          <w:tcPr>
            <w:tcW w:w="1493" w:type="dxa"/>
          </w:tcPr>
          <w:p w14:paraId="7DAFDE5F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5EF2CB1C" w14:textId="77777777" w:rsidR="00D21DF0" w:rsidRPr="0015019C" w:rsidRDefault="00D21DF0" w:rsidP="00E85675">
            <w:pPr>
              <w:pStyle w:val="TableParagraph"/>
              <w:ind w:right="406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65876B5E" w14:textId="77777777" w:rsidTr="00E85675">
        <w:tc>
          <w:tcPr>
            <w:tcW w:w="846" w:type="dxa"/>
          </w:tcPr>
          <w:p w14:paraId="3CCE5E00" w14:textId="77777777" w:rsidR="00D21DF0" w:rsidRPr="006E780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3F8F14D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 xml:space="preserve">"Анна Герман"  </w:t>
            </w:r>
          </w:p>
          <w:p w14:paraId="104E05DF" w14:textId="77777777" w:rsidR="00D21DF0" w:rsidRPr="0057665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1C43E8E5" w14:textId="77777777" w:rsidR="00D21DF0" w:rsidRPr="004B4E23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5766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744A6B76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89" w:type="dxa"/>
          </w:tcPr>
          <w:p w14:paraId="660978A3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1465FF47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27FEF626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7B35E1D9" w14:textId="77777777" w:rsidR="00D21DF0" w:rsidRPr="00BC47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>Библиолекторий</w:t>
            </w:r>
            <w:proofErr w:type="spellEnd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 xml:space="preserve"> филолога Аллы </w:t>
            </w:r>
            <w:proofErr w:type="spellStart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>Подбуцкой</w:t>
            </w:r>
            <w:proofErr w:type="spellEnd"/>
            <w:r w:rsidRPr="00BC4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D263E10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Анна Герман – одна из самых красивых певиц своего времени, обладавшая прекрасным мягким голосом – чистым сопрано. И хотя она была польской певицей с немецкими корнями, в Советском Союзе 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слава была поистине всенародной. В 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исполнении такие песни, как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Когда цвели сады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Эхо любви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6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стали не просто хитами – они стали легендарными.</w:t>
            </w:r>
          </w:p>
          <w:p w14:paraId="1F27CBF3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жизни, творчестве и любви певицы, в том числе рассказанных на страницах книг, поведает 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филолог Алла </w:t>
            </w:r>
            <w:proofErr w:type="spellStart"/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Подбуцкая</w:t>
            </w:r>
            <w:proofErr w:type="spellEnd"/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54C7DE7A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2AEC6D0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60DE0E5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D798808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A6488C0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DDF12AE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1DC6A63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FEA3540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709B78F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14:paraId="0AD3C497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9298DF3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4A378CDA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50235E7C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D630C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D630C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77ECAC56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 По регистрации</w:t>
            </w:r>
          </w:p>
        </w:tc>
        <w:tc>
          <w:tcPr>
            <w:tcW w:w="1493" w:type="dxa"/>
          </w:tcPr>
          <w:p w14:paraId="4D9C51A8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00F581F6" w14:textId="77777777" w:rsidR="00D21DF0" w:rsidRPr="006E78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556A02D1" w14:textId="77777777" w:rsidTr="00E85675">
        <w:tc>
          <w:tcPr>
            <w:tcW w:w="846" w:type="dxa"/>
          </w:tcPr>
          <w:p w14:paraId="172EED6A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E56A889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"Затейная Масленица 2026"</w:t>
            </w:r>
          </w:p>
          <w:p w14:paraId="5D8C9657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5706A22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19.02.2026.</w:t>
            </w:r>
          </w:p>
        </w:tc>
        <w:tc>
          <w:tcPr>
            <w:tcW w:w="1025" w:type="dxa"/>
          </w:tcPr>
          <w:p w14:paraId="74A49515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689" w:type="dxa"/>
          </w:tcPr>
          <w:p w14:paraId="68F834D9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5104A2B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Культурн</w:t>
            </w: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F20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</w:t>
            </w:r>
            <w:r w:rsidRPr="00F20D01">
              <w:rPr>
                <w:rFonts w:ascii="Times New Roman" w:hAnsi="Times New Roman" w:cs="Times New Roman"/>
                <w:sz w:val="24"/>
                <w:szCs w:val="24"/>
              </w:rPr>
              <w:t xml:space="preserve"> "Зодчие" приглашает своих старых и новых друзей, соседей, постоянных посетителей, студийцев на праздничную </w:t>
            </w: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концертно-игровую </w:t>
            </w:r>
            <w:r w:rsidRPr="00F2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"Затейная Масленица – 202</w:t>
            </w: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". Весёлые скоморохи позабавят собравшийся народ шутками-прибаутками, традиционными масленичными играми и забавами. Творческие коллективы</w:t>
            </w: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Зодчи</w:t>
            </w:r>
            <w:proofErr w:type="spellEnd"/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20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завлекут детей и взрослых в пляски и хороводы. По давней народной традиции люди ярко и громко простятся с Масленицей, Зимой-стужей и позовут в гости Весну-</w:t>
            </w:r>
            <w:proofErr w:type="spellStart"/>
            <w:r w:rsidRPr="00F20D01">
              <w:rPr>
                <w:rFonts w:ascii="Times New Roman" w:hAnsi="Times New Roman" w:cs="Times New Roman"/>
                <w:sz w:val="24"/>
                <w:szCs w:val="24"/>
              </w:rPr>
              <w:t>красну</w:t>
            </w:r>
            <w:proofErr w:type="spellEnd"/>
            <w:r w:rsidRPr="00F20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2CFA053A" w14:textId="77777777" w:rsidR="00D21DF0" w:rsidRPr="00F20D01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EA73EFE" w14:textId="77777777" w:rsidR="00D21DF0" w:rsidRPr="00F20D01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1283D3D" w14:textId="77777777" w:rsidR="00D21DF0" w:rsidRPr="00F20D01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FC21205" w14:textId="77777777" w:rsidR="00D21DF0" w:rsidRPr="00F20D01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33A20E3" w14:textId="77777777" w:rsidR="00D21DF0" w:rsidRPr="00F20D01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80C5A7D" w14:textId="77777777" w:rsidR="00D21DF0" w:rsidRPr="00F20D01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CF845D3" w14:textId="77777777" w:rsidR="00D21DF0" w:rsidRPr="00F20D01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B9B9660" w14:textId="77777777" w:rsidR="00D21DF0" w:rsidRPr="00F20D01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4AE4E233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D01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100</w:t>
            </w:r>
          </w:p>
        </w:tc>
        <w:tc>
          <w:tcPr>
            <w:tcW w:w="1906" w:type="dxa"/>
          </w:tcPr>
          <w:p w14:paraId="49C6AC26" w14:textId="77777777" w:rsidR="00D21DF0" w:rsidRPr="00F20D01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F20D01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5C6FDAD" w14:textId="77777777" w:rsidR="00D21DF0" w:rsidRPr="00F20D01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F20D01">
              <w:rPr>
                <w:w w:val="105"/>
                <w:sz w:val="24"/>
                <w:szCs w:val="24"/>
              </w:rPr>
              <w:t>Отделение "Зодчие",</w:t>
            </w:r>
          </w:p>
          <w:p w14:paraId="1DFEC7D1" w14:textId="77777777" w:rsidR="00D21DF0" w:rsidRPr="00F20D01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F20D01">
              <w:rPr>
                <w:w w:val="105"/>
                <w:sz w:val="24"/>
                <w:szCs w:val="24"/>
              </w:rPr>
              <w:lastRenderedPageBreak/>
              <w:t>Антонова Е.Н.</w:t>
            </w:r>
            <w:r w:rsidRPr="00F20D01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52445AF7" w14:textId="77777777" w:rsidR="00D21DF0" w:rsidRPr="00F20D01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F20D01">
              <w:rPr>
                <w:w w:val="105"/>
                <w:sz w:val="24"/>
                <w:szCs w:val="24"/>
              </w:rPr>
              <w:t>8</w:t>
            </w:r>
            <w:r w:rsidRPr="00F20D01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F20D01">
              <w:rPr>
                <w:w w:val="105"/>
                <w:sz w:val="24"/>
                <w:szCs w:val="24"/>
              </w:rPr>
              <w:t>(499)</w:t>
            </w:r>
            <w:r w:rsidRPr="00F20D01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20D01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23629EDB" w14:textId="77777777" w:rsidR="00D21DF0" w:rsidRPr="00F20D01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20D01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Вход бесплатный </w:t>
            </w:r>
            <w:r w:rsidRPr="00F20D01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Свободный</w:t>
            </w:r>
          </w:p>
        </w:tc>
        <w:tc>
          <w:tcPr>
            <w:tcW w:w="1493" w:type="dxa"/>
          </w:tcPr>
          <w:p w14:paraId="19750B55" w14:textId="77777777" w:rsidR="00D21DF0" w:rsidRPr="00F20D01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F20D01">
              <w:rPr>
                <w:w w:val="105"/>
                <w:sz w:val="24"/>
                <w:szCs w:val="24"/>
              </w:rPr>
              <w:t>офлайн</w:t>
            </w:r>
          </w:p>
          <w:p w14:paraId="3A407234" w14:textId="77777777" w:rsidR="00D21DF0" w:rsidRPr="00F20D01" w:rsidRDefault="00D21DF0" w:rsidP="00E85675">
            <w:pPr>
              <w:pStyle w:val="TableParagraph"/>
              <w:ind w:right="406"/>
              <w:rPr>
                <w:w w:val="105"/>
                <w:sz w:val="24"/>
                <w:szCs w:val="24"/>
              </w:rPr>
            </w:pPr>
            <w:r w:rsidRPr="00F20D01">
              <w:rPr>
                <w:w w:val="105"/>
                <w:sz w:val="24"/>
                <w:szCs w:val="24"/>
                <w:lang w:val="ru-RU"/>
              </w:rPr>
              <w:t>0</w:t>
            </w:r>
            <w:r w:rsidRPr="00F20D01">
              <w:rPr>
                <w:w w:val="105"/>
                <w:sz w:val="24"/>
                <w:szCs w:val="24"/>
              </w:rPr>
              <w:t>+</w:t>
            </w:r>
          </w:p>
        </w:tc>
      </w:tr>
      <w:tr w:rsidR="00D21DF0" w:rsidRPr="00D630CE" w14:paraId="6BED26E2" w14:textId="77777777" w:rsidTr="00E85675">
        <w:tc>
          <w:tcPr>
            <w:tcW w:w="846" w:type="dxa"/>
          </w:tcPr>
          <w:p w14:paraId="5EFAE22B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9C36815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"Балеты П.И. Чайковского"</w:t>
            </w:r>
          </w:p>
          <w:p w14:paraId="387CCD03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6D1CEB3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14:paraId="59F35E00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1689" w:type="dxa"/>
          </w:tcPr>
          <w:p w14:paraId="686A0FF2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47F2B0F9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447C162D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676B8E64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концерт "Балеты П.И. Чайковского" – 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четвёртая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встреча в рамках проекта "Дети для детей: путешествие в мир балета". </w:t>
            </w:r>
          </w:p>
          <w:p w14:paraId="24428E90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Проект создан специально для того, чтобы классическое искусство стало ближе и понятнее детям.</w:t>
            </w:r>
          </w:p>
          <w:p w14:paraId="2863E3EF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Здесь нет скучных лекций – юные артисты МХУ при МГАТТ "Гжель" и КЦ "Зодчие" рассказывают о балете 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простым языком, в формате "равный – равному".</w:t>
            </w:r>
          </w:p>
          <w:p w14:paraId="1B2C1574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отправимся в удивительное, очень красивое и весьма познавательное путешествие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страницам балетной классики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053FBD8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956112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5DDA2DE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2BE0F6A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0623D95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3E1626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88A05FA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21436DE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C899D78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15</w:t>
            </w: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366ACEA0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3A859549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  <w:r>
              <w:rPr>
                <w:w w:val="105"/>
                <w:sz w:val="24"/>
                <w:szCs w:val="24"/>
                <w:lang w:val="ru-RU"/>
              </w:rPr>
              <w:t xml:space="preserve"> Ермакова А.И.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31BCDE19" w14:textId="77777777" w:rsidR="00D21DF0" w:rsidRPr="002C6052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35A130FC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03E10D77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 билетам</w:t>
            </w:r>
          </w:p>
        </w:tc>
        <w:tc>
          <w:tcPr>
            <w:tcW w:w="1493" w:type="dxa"/>
          </w:tcPr>
          <w:p w14:paraId="6BCE4081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628D907E" w14:textId="77777777" w:rsidR="00D21DF0" w:rsidRPr="002C6052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0+</w:t>
            </w:r>
          </w:p>
        </w:tc>
      </w:tr>
      <w:tr w:rsidR="00D21DF0" w:rsidRPr="00D630CE" w14:paraId="623316DD" w14:textId="77777777" w:rsidTr="00E85675">
        <w:tc>
          <w:tcPr>
            <w:tcW w:w="846" w:type="dxa"/>
          </w:tcPr>
          <w:p w14:paraId="03F9A8A3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BC7247F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Ян </w:t>
            </w:r>
            <w:proofErr w:type="spellStart"/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Эйк</w:t>
            </w:r>
            <w:proofErr w:type="spellEnd"/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689" w:type="dxa"/>
          </w:tcPr>
          <w:p w14:paraId="41CFE737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5FE602F8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689" w:type="dxa"/>
          </w:tcPr>
          <w:p w14:paraId="160CC3B5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02BCA18B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198DFA1C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76C0C8E1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– новая встреча в арт-лектории. Тема 202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года – "Гении в истории искусства". На каждой лекции слушатели знакомятся с 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фактами из жизни и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шедеврами знаменитых художников.</w:t>
            </w:r>
          </w:p>
          <w:p w14:paraId="5CE7663C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речь пойдёт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Эйке</w:t>
            </w:r>
            <w:proofErr w:type="spellEnd"/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ранненидерландск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proofErr w:type="spellEnd"/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художник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-новатор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эпохи Северного Возрождения, мастер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портрета, автор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более ста картин на религиозные сюжеты.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Лекторий ведёт Виктория Цибульская – искусствовед, экскурсовод, педагог, создатель проекта "</w:t>
            </w:r>
            <w:proofErr w:type="spellStart"/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MiniArt</w:t>
            </w:r>
            <w:proofErr w:type="spellEnd"/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. Искусство для детей и родителей", автор статей и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программ по изобразительному искусству, кандидат педагогических наук.</w:t>
            </w:r>
          </w:p>
        </w:tc>
        <w:tc>
          <w:tcPr>
            <w:tcW w:w="1276" w:type="dxa"/>
          </w:tcPr>
          <w:p w14:paraId="3449E76F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12406CC9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4C9A1E3B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Отделение "Зодчие",</w:t>
            </w:r>
          </w:p>
          <w:p w14:paraId="4F8694A6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Антонова Е.Н.</w:t>
            </w:r>
            <w:r w:rsidRPr="00DD4AA0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79018EA0" w14:textId="77777777" w:rsidR="00D21DF0" w:rsidRPr="002C6052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8</w:t>
            </w:r>
            <w:r w:rsidRPr="00DD4AA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w w:val="105"/>
                <w:sz w:val="24"/>
                <w:szCs w:val="24"/>
              </w:rPr>
              <w:t>(499)</w:t>
            </w:r>
            <w:r w:rsidRPr="00DD4AA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BC986A9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D4AA0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493" w:type="dxa"/>
          </w:tcPr>
          <w:p w14:paraId="0D3FE906" w14:textId="77777777" w:rsidR="00D21DF0" w:rsidRPr="00DD4AA0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офлайн</w:t>
            </w:r>
          </w:p>
          <w:p w14:paraId="67DB46AC" w14:textId="77777777" w:rsidR="00D21DF0" w:rsidRPr="002C6052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104D1EA6" w14:textId="77777777" w:rsidTr="00E85675">
        <w:tc>
          <w:tcPr>
            <w:tcW w:w="846" w:type="dxa"/>
          </w:tcPr>
          <w:p w14:paraId="5D010914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BC63A95" w14:textId="77777777" w:rsidR="00D21DF0" w:rsidRPr="007D2C6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C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"Концерт-встреча </w:t>
            </w:r>
          </w:p>
          <w:p w14:paraId="4EC21256" w14:textId="77777777" w:rsidR="00D21DF0" w:rsidRPr="007D2C6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C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Клубе 65+"</w:t>
            </w:r>
          </w:p>
          <w:p w14:paraId="06464D87" w14:textId="77777777" w:rsidR="00D21DF0" w:rsidRPr="007D2C6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</w:tcPr>
          <w:p w14:paraId="5218F72E" w14:textId="77777777" w:rsidR="00D21DF0" w:rsidRPr="007D2C6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C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24.02.2026.</w:t>
            </w:r>
          </w:p>
        </w:tc>
        <w:tc>
          <w:tcPr>
            <w:tcW w:w="1025" w:type="dxa"/>
          </w:tcPr>
          <w:p w14:paraId="22CF6FF6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7E3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89" w:type="dxa"/>
          </w:tcPr>
          <w:p w14:paraId="0B06F87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25762394" w14:textId="77777777" w:rsidR="00D21DF0" w:rsidRPr="00D630CE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403FA966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65529694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Культурном </w:t>
            </w:r>
            <w:r w:rsidRPr="00316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</w:t>
            </w: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 "Зодчие" состоится новый концерт-встреча в "Клубе 65+".</w:t>
            </w:r>
          </w:p>
          <w:p w14:paraId="2C679484" w14:textId="77777777" w:rsidR="00D21DF0" w:rsidRPr="0031642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 xml:space="preserve">"Клуб 65+" объединяет активных представителей старшего поколения </w:t>
            </w:r>
            <w:proofErr w:type="spellStart"/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кунцевчан</w:t>
            </w:r>
            <w:proofErr w:type="spellEnd"/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, которые ежемесячно собираются в "Зодчих", чтобы встретиться и пообщаться друг с другом, а также насладиться творчеством сценических коллективов района Кунцево, ЗАО и всей Москвы.</w:t>
            </w:r>
          </w:p>
          <w:p w14:paraId="1CB9633F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16421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совместно с МРО "Кунцево" МГО "Всероссийское общество инвалидов".</w:t>
            </w:r>
          </w:p>
        </w:tc>
        <w:tc>
          <w:tcPr>
            <w:tcW w:w="1276" w:type="dxa"/>
          </w:tcPr>
          <w:p w14:paraId="0F2132D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7A747F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78129A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1287BE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925631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A5863D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BFA34A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8C38BF8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70DD68A1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50</w:t>
            </w:r>
          </w:p>
        </w:tc>
        <w:tc>
          <w:tcPr>
            <w:tcW w:w="1906" w:type="dxa"/>
          </w:tcPr>
          <w:p w14:paraId="7903E9E3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26309DF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32296B0B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79FC5C0F" w14:textId="77777777" w:rsidR="00D21DF0" w:rsidRPr="002C6052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6164AE33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 Свободный</w:t>
            </w:r>
          </w:p>
        </w:tc>
        <w:tc>
          <w:tcPr>
            <w:tcW w:w="1493" w:type="dxa"/>
          </w:tcPr>
          <w:p w14:paraId="6E7BB304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1A8F8E27" w14:textId="77777777" w:rsidR="00D21DF0" w:rsidRPr="002C6052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1C5C873D" w14:textId="77777777" w:rsidTr="00E85675">
        <w:tc>
          <w:tcPr>
            <w:tcW w:w="846" w:type="dxa"/>
          </w:tcPr>
          <w:p w14:paraId="799D8DC8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C553CCD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"Путешествие Нильса с дикими гусями"</w:t>
            </w:r>
          </w:p>
          <w:p w14:paraId="5D0A43C9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DD76283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7AEB3C63" w14:textId="77777777" w:rsidR="00D21DF0" w:rsidRPr="002C6052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3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1328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D13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2D78AB76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09568D56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5878C9F3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Партизанская, д. 23</w:t>
            </w:r>
          </w:p>
        </w:tc>
        <w:tc>
          <w:tcPr>
            <w:tcW w:w="2524" w:type="dxa"/>
          </w:tcPr>
          <w:p w14:paraId="2CE8417A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Хорошо бы стать очень маленьким, совсем крошечным, а потом сесть верхом на гуся и отправиться в путешествие! Одному мальчику по имени 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Нильс </w:t>
            </w:r>
            <w:proofErr w:type="spellStart"/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Хольгерсон</w:t>
            </w:r>
            <w:proofErr w:type="spellEnd"/>
            <w:r w:rsidRPr="00641EDF">
              <w:rPr>
                <w:rFonts w:ascii="Times New Roman" w:hAnsi="Times New Roman" w:cs="Times New Roman"/>
                <w:sz w:val="24"/>
                <w:szCs w:val="24"/>
              </w:rPr>
              <w:t xml:space="preserve"> это удалось.</w:t>
            </w:r>
          </w:p>
          <w:p w14:paraId="6524A2C2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 xml:space="preserve">Всё начинается со встречи, — с кем бы вы думали? — с </w:t>
            </w:r>
            <w:proofErr w:type="spellStart"/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cамым</w:t>
            </w:r>
            <w:proofErr w:type="spellEnd"/>
            <w:r w:rsidRPr="00641ED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настоящим гномом! Не верите? — Приходите 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"Зодчие" на спектакль 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 xml:space="preserve"> МОСТ и сами убедитесь!</w:t>
            </w:r>
          </w:p>
          <w:p w14:paraId="4984EA95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Показ спектакля сопровождается специальной интерактивной культурно-просветительской программой, разработанной режиссёром. Ведущими интерактивов с юными зрителями становятся исполнители главных ролей. В неформальной камерной атмосфере, не выходя из образов, актёры предлагают публике участвовать в тематических интеллектуальных играх, перформансах, мастер-классах, которые усиливают впечатления от спектаклей, расширяют кругозор, развивают воображение!</w:t>
            </w:r>
          </w:p>
        </w:tc>
        <w:tc>
          <w:tcPr>
            <w:tcW w:w="1276" w:type="dxa"/>
          </w:tcPr>
          <w:p w14:paraId="0B282482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6" w:type="dxa"/>
          </w:tcPr>
          <w:p w14:paraId="1E0D428E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DBF0551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 xml:space="preserve">Отделение </w:t>
            </w:r>
            <w:r w:rsidRPr="00641EDF">
              <w:rPr>
                <w:w w:val="105"/>
                <w:sz w:val="24"/>
                <w:szCs w:val="24"/>
              </w:rPr>
              <w:lastRenderedPageBreak/>
              <w:t>"Зодчие",</w:t>
            </w:r>
          </w:p>
          <w:p w14:paraId="243BFC6C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Ермакова А.И.</w:t>
            </w:r>
            <w:r w:rsidRPr="00641EDF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2C4F88C9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8</w:t>
            </w:r>
            <w:r w:rsidRPr="00641EDF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41EDF">
              <w:rPr>
                <w:w w:val="105"/>
                <w:sz w:val="24"/>
                <w:szCs w:val="24"/>
              </w:rPr>
              <w:t>(499)</w:t>
            </w:r>
            <w:r w:rsidRPr="00641ED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641EDF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23F60CA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платный</w:t>
            </w:r>
            <w:r w:rsidRPr="00641EDF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5470C9B9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билетам</w:t>
            </w:r>
          </w:p>
        </w:tc>
        <w:tc>
          <w:tcPr>
            <w:tcW w:w="1493" w:type="dxa"/>
          </w:tcPr>
          <w:p w14:paraId="05F79BB9" w14:textId="77777777" w:rsidR="00D21DF0" w:rsidRPr="00641EDF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офлайн</w:t>
            </w:r>
          </w:p>
          <w:p w14:paraId="071DC6B3" w14:textId="77777777" w:rsidR="00D21DF0" w:rsidRPr="00641EDF" w:rsidRDefault="00D21DF0" w:rsidP="00E85675">
            <w:pPr>
              <w:pStyle w:val="TableParagraph"/>
              <w:ind w:right="406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  <w:lang w:val="ru-RU"/>
              </w:rPr>
              <w:t>6</w:t>
            </w:r>
            <w:r w:rsidRPr="00641EDF">
              <w:rPr>
                <w:w w:val="105"/>
                <w:sz w:val="24"/>
                <w:szCs w:val="24"/>
              </w:rPr>
              <w:t xml:space="preserve">+ </w:t>
            </w:r>
          </w:p>
        </w:tc>
      </w:tr>
      <w:tr w:rsidR="00D21DF0" w:rsidRPr="00D630CE" w14:paraId="5E47F5A5" w14:textId="77777777" w:rsidTr="00E85675">
        <w:tc>
          <w:tcPr>
            <w:tcW w:w="846" w:type="dxa"/>
          </w:tcPr>
          <w:p w14:paraId="24BCEA35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E71ABD2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"Весна желает вам любви"</w:t>
            </w:r>
          </w:p>
        </w:tc>
        <w:tc>
          <w:tcPr>
            <w:tcW w:w="1689" w:type="dxa"/>
          </w:tcPr>
          <w:p w14:paraId="69D99CCF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D1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BD19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5C61A569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BD1951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1689" w:type="dxa"/>
          </w:tcPr>
          <w:p w14:paraId="2913A2C9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7158B33C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72E10A2B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3E4FF9C0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марта в Культурном пространстве "Зодчие" – праздничный концерт "Весна желает вам любви", посвящённый Международному женскому дню 8 марта.</w:t>
            </w:r>
          </w:p>
          <w:p w14:paraId="1D2D0468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программе: выступления ведущих творческих коллективов КЦ и приглашённых гостей. Чудесные хореографические композиции будут сменяться яркими вокальными номерами. Театральные коллективы порадуют зрителей игровыми интерактивами и отрывками из своих спектаклей. </w:t>
            </w:r>
          </w:p>
          <w:p w14:paraId="630ED276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сцены в адрес героинь весеннего праздника будут звучать самые прекрасные стихи, самые душевные комплименты и самые добрые пожелания!</w:t>
            </w:r>
          </w:p>
        </w:tc>
        <w:tc>
          <w:tcPr>
            <w:tcW w:w="1276" w:type="dxa"/>
          </w:tcPr>
          <w:p w14:paraId="4AACDA0D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6" w:type="dxa"/>
          </w:tcPr>
          <w:p w14:paraId="6435EEC0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04152747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Отделение "Зодчие",</w:t>
            </w:r>
          </w:p>
          <w:p w14:paraId="3A907502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Антонова Е.Н.</w:t>
            </w:r>
            <w:r w:rsidRPr="00641EDF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52E599A1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8</w:t>
            </w:r>
            <w:r w:rsidRPr="00641EDF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41EDF">
              <w:rPr>
                <w:w w:val="105"/>
                <w:sz w:val="24"/>
                <w:szCs w:val="24"/>
              </w:rPr>
              <w:t>(499)</w:t>
            </w:r>
            <w:r w:rsidRPr="00641ED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641EDF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D438F67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641EDF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33E13B0F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493" w:type="dxa"/>
          </w:tcPr>
          <w:p w14:paraId="62A383B7" w14:textId="77777777" w:rsidR="00D21DF0" w:rsidRPr="00641EDF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офлайн</w:t>
            </w:r>
          </w:p>
          <w:p w14:paraId="3600F872" w14:textId="77777777" w:rsidR="00D21DF0" w:rsidRPr="00641EDF" w:rsidRDefault="00D21DF0" w:rsidP="00E85675">
            <w:pPr>
              <w:pStyle w:val="TableParagraph"/>
              <w:ind w:right="406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6+</w:t>
            </w:r>
          </w:p>
        </w:tc>
      </w:tr>
      <w:tr w:rsidR="00D21DF0" w:rsidRPr="00D630CE" w14:paraId="019C0C35" w14:textId="77777777" w:rsidTr="00E85675">
        <w:tc>
          <w:tcPr>
            <w:tcW w:w="846" w:type="dxa"/>
          </w:tcPr>
          <w:p w14:paraId="09A798AE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D99079A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  <w:p w14:paraId="72C58837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"Доступно о театре"</w:t>
            </w:r>
          </w:p>
          <w:p w14:paraId="1F07AE21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4AFDD1E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69C2730E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689" w:type="dxa"/>
          </w:tcPr>
          <w:p w14:paraId="63C4D1E6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10B56163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"Зодчие",</w:t>
            </w:r>
          </w:p>
          <w:p w14:paraId="1965DDF9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7401461D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Лекторий "Доступно о театре" театроведа, педагога Анны Барыниной, где мы говорим о театре – доступно и увлекательно.</w:t>
            </w:r>
          </w:p>
          <w:p w14:paraId="6FEBAA43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2025 года "Ключевые имена русского театра XX века". </w:t>
            </w:r>
          </w:p>
          <w:p w14:paraId="3EEFC38D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На каждой лекции слушатели знакомятся с интересными фактами жизни и творчества одного из отечественных режиссёров и актёров</w:t>
            </w:r>
            <w:r w:rsidRPr="00641EDF">
              <w:t xml:space="preserve"> 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прошлого века, чьи имена были на слуху у каждого знатока и поклонника театрального искусства.</w:t>
            </w:r>
          </w:p>
        </w:tc>
        <w:tc>
          <w:tcPr>
            <w:tcW w:w="1276" w:type="dxa"/>
          </w:tcPr>
          <w:p w14:paraId="0F2DD1C4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6" w:type="dxa"/>
          </w:tcPr>
          <w:p w14:paraId="6BD50200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5BAA3DF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lastRenderedPageBreak/>
              <w:t>Отделение "Зодчие",</w:t>
            </w:r>
          </w:p>
          <w:p w14:paraId="442D952D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Антонова Е.Н.</w:t>
            </w:r>
            <w:r w:rsidRPr="00641EDF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23C0C028" w14:textId="77777777" w:rsidR="00D21DF0" w:rsidRPr="00641EDF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8</w:t>
            </w:r>
            <w:r w:rsidRPr="00641EDF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41EDF">
              <w:rPr>
                <w:w w:val="105"/>
                <w:sz w:val="24"/>
                <w:szCs w:val="24"/>
              </w:rPr>
              <w:t>(499)</w:t>
            </w:r>
            <w:r w:rsidRPr="00641EDF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641EDF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34988C15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бесплатный</w:t>
            </w:r>
            <w:r w:rsidRPr="00641EDF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641ED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493" w:type="dxa"/>
          </w:tcPr>
          <w:p w14:paraId="5B42DB64" w14:textId="77777777" w:rsidR="00D21DF0" w:rsidRPr="00641EDF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офлайн</w:t>
            </w:r>
          </w:p>
          <w:p w14:paraId="2EE77C65" w14:textId="77777777" w:rsidR="00D21DF0" w:rsidRPr="00641EDF" w:rsidRDefault="00D21DF0" w:rsidP="00E85675">
            <w:pPr>
              <w:pStyle w:val="TableParagraph"/>
              <w:ind w:right="406"/>
              <w:rPr>
                <w:w w:val="105"/>
                <w:sz w:val="24"/>
                <w:szCs w:val="24"/>
              </w:rPr>
            </w:pPr>
            <w:r w:rsidRPr="00641EDF">
              <w:rPr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02A7504F" w14:textId="77777777" w:rsidTr="00E85675">
        <w:tc>
          <w:tcPr>
            <w:tcW w:w="846" w:type="dxa"/>
          </w:tcPr>
          <w:p w14:paraId="5A8CF4BD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C95EC4C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 xml:space="preserve">"Михаил Врубель"  </w:t>
            </w:r>
          </w:p>
          <w:p w14:paraId="4E970BA8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</w:tcPr>
          <w:p w14:paraId="13A7032D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319258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E7E6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91849A9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1689" w:type="dxa"/>
          </w:tcPr>
          <w:p w14:paraId="03CE897A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257CBFD3" w14:textId="77777777" w:rsidR="00D21DF0" w:rsidRPr="00641EDF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3DD7C577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19BF2878" w14:textId="77777777" w:rsidR="00D21DF0" w:rsidRPr="00BC47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>Библиолекторий</w:t>
            </w:r>
            <w:proofErr w:type="spellEnd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 xml:space="preserve"> филолога Аллы </w:t>
            </w:r>
            <w:proofErr w:type="spellStart"/>
            <w:r w:rsidRPr="00BC47F0">
              <w:rPr>
                <w:rFonts w:ascii="Times New Roman" w:hAnsi="Times New Roman" w:cs="Times New Roman"/>
                <w:sz w:val="24"/>
                <w:szCs w:val="24"/>
              </w:rPr>
              <w:t>Подбуцкой</w:t>
            </w:r>
            <w:proofErr w:type="spellEnd"/>
            <w:r w:rsidRPr="00BC47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5804CF3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Михаил Врубель увл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кся рисованием ещ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детстве. По настоянию отца он должен был стать юристом, однако позже оставил это поприще, чтобы поступить в Академию художеств</w:t>
            </w:r>
            <w:r w:rsidRPr="00641EDF">
              <w:rPr>
                <w:rFonts w:ascii="Tahoma" w:hAnsi="Tahoma" w:cs="Tahoma"/>
                <w:sz w:val="24"/>
                <w:szCs w:val="24"/>
                <w:lang w:val="ru-RU"/>
              </w:rPr>
              <w:t>﻿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Михаил Врубель писал иконы</w:t>
            </w:r>
            <w:r w:rsidRPr="00641EDF">
              <w:rPr>
                <w:rFonts w:ascii="Tahoma" w:hAnsi="Tahoma" w:cs="Tahoma"/>
                <w:sz w:val="24"/>
                <w:szCs w:val="24"/>
                <w:lang w:val="ru-RU"/>
              </w:rPr>
              <w:t>﻿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фрески</w:t>
            </w:r>
            <w:r w:rsidRPr="00641EDF">
              <w:rPr>
                <w:rFonts w:ascii="Tahoma" w:hAnsi="Tahoma" w:cs="Tahoma"/>
                <w:sz w:val="24"/>
                <w:szCs w:val="24"/>
                <w:lang w:val="ru-RU"/>
              </w:rPr>
              <w:t>﻿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работал с мозаикой и рисовал эскизы</w:t>
            </w:r>
            <w:r w:rsidRPr="00641EDF">
              <w:rPr>
                <w:rFonts w:ascii="Tahoma" w:hAnsi="Tahoma" w:cs="Tahoma"/>
                <w:sz w:val="24"/>
                <w:szCs w:val="24"/>
                <w:lang w:val="ru-RU"/>
              </w:rPr>
              <w:t>﻿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театральных костюмов, создавал декорации и огромные живописные полотна</w:t>
            </w:r>
            <w:r w:rsidRPr="00641EDF">
              <w:rPr>
                <w:rFonts w:ascii="Tahoma" w:hAnsi="Tahoma" w:cs="Tahoma"/>
                <w:sz w:val="24"/>
                <w:szCs w:val="24"/>
                <w:lang w:val="ru-RU"/>
              </w:rPr>
              <w:t>﻿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Он стал автором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демонического цикла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серии работ </w:t>
            </w:r>
            <w:r w:rsidRPr="00641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 картин, иллюстраций и скульптуры с главным героем Демоном. </w:t>
            </w:r>
          </w:p>
          <w:p w14:paraId="3614D973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жизни и творчестве художника и о книгах, ему посвящённых, поведает </w:t>
            </w:r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филолог Алла </w:t>
            </w:r>
            <w:proofErr w:type="spellStart"/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Подбуцкая</w:t>
            </w:r>
            <w:proofErr w:type="spellEnd"/>
            <w:r w:rsidRPr="00BB4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58E6DC1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B95DA29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EDF2A2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2607959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A1C361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7547D6D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F5CB3B5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267235D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9C45CF5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14:paraId="2D2F095C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0086C68C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4D7B9E35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Антонова Е.Н.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1A713DAF" w14:textId="77777777" w:rsidR="00D21DF0" w:rsidRPr="005E3781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5582D22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 По регистрации</w:t>
            </w:r>
          </w:p>
        </w:tc>
        <w:tc>
          <w:tcPr>
            <w:tcW w:w="1493" w:type="dxa"/>
          </w:tcPr>
          <w:p w14:paraId="22C81A90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71AFDC67" w14:textId="77777777" w:rsidR="00D21DF0" w:rsidRPr="005E3781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12+</w:t>
            </w:r>
          </w:p>
        </w:tc>
      </w:tr>
      <w:tr w:rsidR="00D21DF0" w:rsidRPr="00D630CE" w14:paraId="1FC01E61" w14:textId="77777777" w:rsidTr="00E85675">
        <w:tc>
          <w:tcPr>
            <w:tcW w:w="846" w:type="dxa"/>
          </w:tcPr>
          <w:p w14:paraId="67C0A7F6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4F86A39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"Солнечный зайчик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"Вокал", "Театр / Художественное слово"</w:t>
            </w:r>
          </w:p>
          <w:p w14:paraId="29100618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6C68415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21.03.2026.</w:t>
            </w:r>
          </w:p>
        </w:tc>
        <w:tc>
          <w:tcPr>
            <w:tcW w:w="1025" w:type="dxa"/>
          </w:tcPr>
          <w:p w14:paraId="68C610C3" w14:textId="77777777" w:rsidR="00D21DF0" w:rsidRPr="00BD1951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689" w:type="dxa"/>
          </w:tcPr>
          <w:p w14:paraId="117E01B4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2A140958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5DB73C39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598E4CF1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"Солнечный зайчик" – конкурс для самых маленьких артистов. 2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 xml:space="preserve"> марта перед жюри и зрителями выступят маленькие артисты в номинациях "Вокал", "Театр / Художественное слово".</w:t>
            </w:r>
          </w:p>
          <w:p w14:paraId="432AAB84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Детский конкурс для самых маленьких "Солнечный зайчик" – конкурс для самых маленьких артистов. Это возможность сделать первые шаги по большой сцене. Девиз конкурса: "А я не боюсь!". Участники – дети 3 – 8 лет (танцоры, вокалисты, чтецы, актёры оригинального жанра). "Солнечный зайчик" – праздник творчества, общения с искусством и юными талантами.</w:t>
            </w:r>
          </w:p>
        </w:tc>
        <w:tc>
          <w:tcPr>
            <w:tcW w:w="1276" w:type="dxa"/>
          </w:tcPr>
          <w:p w14:paraId="5702CB5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21404B2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A911DD8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C32C427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29C007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5CA5EBF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FA1A1ED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6CDC117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E754779" w14:textId="77777777" w:rsidR="00D21DF0" w:rsidRPr="005E3781" w:rsidRDefault="00D21DF0" w:rsidP="00E85675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10</w:t>
            </w:r>
            <w:r w:rsidRPr="00D630CE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2443EF09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5D35EC55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78B85E54" w14:textId="77777777" w:rsidR="00D21DF0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Ермакова А.И.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5407BA78" w14:textId="77777777" w:rsidR="00D21DF0" w:rsidRPr="005E3781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7897478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Вход бесплатный </w:t>
            </w:r>
          </w:p>
          <w:p w14:paraId="7F46087D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  <w:p w14:paraId="3CC0AF01" w14:textId="77777777" w:rsidR="00D21DF0" w:rsidRPr="00276DAA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 участников – по заявкам</w:t>
            </w:r>
          </w:p>
        </w:tc>
        <w:tc>
          <w:tcPr>
            <w:tcW w:w="1493" w:type="dxa"/>
          </w:tcPr>
          <w:p w14:paraId="47067C20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5ED4AB65" w14:textId="77777777" w:rsidR="00D21DF0" w:rsidRPr="005E3781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0</w:t>
            </w:r>
            <w:r w:rsidRPr="00D630CE">
              <w:rPr>
                <w:w w:val="105"/>
                <w:sz w:val="24"/>
                <w:szCs w:val="24"/>
              </w:rPr>
              <w:t>+</w:t>
            </w:r>
          </w:p>
        </w:tc>
      </w:tr>
      <w:tr w:rsidR="00D21DF0" w:rsidRPr="00D630CE" w14:paraId="6F145942" w14:textId="77777777" w:rsidTr="00E85675">
        <w:tc>
          <w:tcPr>
            <w:tcW w:w="846" w:type="dxa"/>
          </w:tcPr>
          <w:p w14:paraId="285A3D2A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8E94A81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"Солнечный зайчик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Хореография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18DBECF7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81E78C0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50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.03.2026.</w:t>
            </w:r>
          </w:p>
        </w:tc>
        <w:tc>
          <w:tcPr>
            <w:tcW w:w="1025" w:type="dxa"/>
          </w:tcPr>
          <w:p w14:paraId="540B405B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689" w:type="dxa"/>
          </w:tcPr>
          <w:p w14:paraId="4EB0BE65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 xml:space="preserve">ГБПОУ колледж г. Москвы 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"МХУ при МГАТТ "Гжель",</w:t>
            </w:r>
          </w:p>
          <w:p w14:paraId="6D8512A3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2528F146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2EBCE039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"Солнечный зайчик" – конкурс для самых маленьких артистов. 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 xml:space="preserve"> марта перед жюри и зрителями выступят маленькие артисты в номинациях 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Хореография</w:t>
            </w: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1EF2C3B9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sz w:val="24"/>
                <w:szCs w:val="24"/>
              </w:rPr>
              <w:t>Детский конкурс для самых маленьких "Солнечный зайчик" – конкурс для самых маленьких артистов. Это возможность сделать первые шаги по большой сцене. Девиз конкурса: "А я не боюсь!". Участники – дети 3 – 8 лет (танцоры, вокалисты, чтецы, актёры оригинального жанра). "Солнечный зайчик" – праздник творчества, общения с искусством и юными талантами.</w:t>
            </w:r>
          </w:p>
        </w:tc>
        <w:tc>
          <w:tcPr>
            <w:tcW w:w="1276" w:type="dxa"/>
          </w:tcPr>
          <w:p w14:paraId="624B61F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0F9AE0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595001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031D7F0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335E624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5CAC66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5F2A104B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BBFF3E5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DFC928D" w14:textId="77777777" w:rsidR="00D21DF0" w:rsidRPr="005E3781" w:rsidRDefault="00D21DF0" w:rsidP="00E85675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15</w:t>
            </w:r>
            <w:r w:rsidRPr="00D630CE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1D8EF687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lastRenderedPageBreak/>
              <w:t xml:space="preserve">ГБПОУ колледж г. </w:t>
            </w:r>
            <w:r w:rsidRPr="00D630CE">
              <w:rPr>
                <w:w w:val="105"/>
                <w:sz w:val="24"/>
                <w:szCs w:val="24"/>
              </w:rPr>
              <w:lastRenderedPageBreak/>
              <w:t>Москвы "МХУ при МГАТТ "Гжель",</w:t>
            </w:r>
          </w:p>
          <w:p w14:paraId="10946194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</w:p>
          <w:p w14:paraId="277017A6" w14:textId="77777777" w:rsidR="00D21DF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4B4E23">
              <w:rPr>
                <w:w w:val="105"/>
                <w:sz w:val="24"/>
                <w:szCs w:val="24"/>
              </w:rPr>
              <w:t>Ермакова А.И.,</w:t>
            </w:r>
          </w:p>
          <w:p w14:paraId="12480D94" w14:textId="77777777" w:rsidR="00D21DF0" w:rsidRPr="005E3781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713DAB2C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Вход бесплатный </w:t>
            </w:r>
          </w:p>
          <w:p w14:paraId="65DCB0F7" w14:textId="77777777" w:rsidR="00D21DF0" w:rsidRPr="0015019C" w:rsidRDefault="00D21DF0" w:rsidP="00E85675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  <w:p w14:paraId="5E7DE8D8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15019C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Для участников – по заявкам</w:t>
            </w:r>
          </w:p>
        </w:tc>
        <w:tc>
          <w:tcPr>
            <w:tcW w:w="1493" w:type="dxa"/>
          </w:tcPr>
          <w:p w14:paraId="1F5A7CA3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lastRenderedPageBreak/>
              <w:t>офлайн</w:t>
            </w:r>
          </w:p>
          <w:p w14:paraId="6D6C4EB5" w14:textId="77777777" w:rsidR="00D21DF0" w:rsidRPr="005E3781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0</w:t>
            </w:r>
            <w:r w:rsidRPr="00D630CE">
              <w:rPr>
                <w:w w:val="105"/>
                <w:sz w:val="24"/>
                <w:szCs w:val="24"/>
              </w:rPr>
              <w:t>+</w:t>
            </w:r>
          </w:p>
        </w:tc>
      </w:tr>
      <w:tr w:rsidR="00D21DF0" w:rsidRPr="00D630CE" w14:paraId="6DC577F8" w14:textId="77777777" w:rsidTr="00E85675">
        <w:tc>
          <w:tcPr>
            <w:tcW w:w="846" w:type="dxa"/>
          </w:tcPr>
          <w:p w14:paraId="7AB11B34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76D9F2F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76DAA">
              <w:rPr>
                <w:rFonts w:ascii="Times New Roman" w:hAnsi="Times New Roman" w:cs="Times New Roman"/>
                <w:sz w:val="24"/>
                <w:szCs w:val="24"/>
              </w:rPr>
              <w:t>Тема добра и зла в балете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380D3AC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045423B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</w:tcPr>
          <w:p w14:paraId="3C0A959E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1689" w:type="dxa"/>
          </w:tcPr>
          <w:p w14:paraId="7D1AB379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04642A70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11BCB95F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10202B36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"</w:t>
            </w:r>
            <w:r w:rsidRPr="00276DAA">
              <w:rPr>
                <w:rFonts w:ascii="Times New Roman" w:hAnsi="Times New Roman" w:cs="Times New Roman"/>
                <w:sz w:val="24"/>
                <w:szCs w:val="24"/>
              </w:rPr>
              <w:t>Тема добра и зла в балете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"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пятая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встреча в рамках проекта "Дети для детей: путешествие в мир балета". </w:t>
            </w:r>
          </w:p>
          <w:p w14:paraId="3D2664D9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>Проект создан специально для того, чтобы классическое искусство стало ближе и понятнее детям.</w:t>
            </w:r>
          </w:p>
          <w:p w14:paraId="04F7B573" w14:textId="77777777" w:rsidR="00D21DF0" w:rsidRPr="00A10636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Здесь нет скучных лекций – юные артисты МХУ при МГАТТ "Гжель" и КЦ 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"Зодчие" рассказывают о балете простым языком, в формате "равный – равному".</w:t>
            </w:r>
          </w:p>
          <w:p w14:paraId="2DF89D5F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A1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расскажем, а зрители узнают о м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астерств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преображения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артистов балета, представляющих в спектаклях силы добра и зла.</w:t>
            </w:r>
          </w:p>
        </w:tc>
        <w:tc>
          <w:tcPr>
            <w:tcW w:w="1276" w:type="dxa"/>
          </w:tcPr>
          <w:p w14:paraId="35BA1FE0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4065B07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82F81C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719259C6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168B00C3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6DA8E7D1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03D238DC" w14:textId="77777777" w:rsidR="00D21DF0" w:rsidRPr="00D630CE" w:rsidRDefault="00D21DF0" w:rsidP="00E85675">
            <w:pPr>
              <w:pStyle w:val="TableParagraph"/>
              <w:rPr>
                <w:sz w:val="24"/>
                <w:szCs w:val="24"/>
              </w:rPr>
            </w:pPr>
          </w:p>
          <w:p w14:paraId="32DC142F" w14:textId="77777777" w:rsidR="00D21DF0" w:rsidRPr="00D630CE" w:rsidRDefault="00D21DF0" w:rsidP="00E8567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3FFF14C2" w14:textId="77777777" w:rsidR="00D21DF0" w:rsidRPr="005E3781" w:rsidRDefault="00D21DF0" w:rsidP="00E85675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15</w:t>
            </w:r>
            <w:r w:rsidRPr="00D630CE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37CC2D78" w14:textId="77777777" w:rsidR="00D21DF0" w:rsidRPr="00D630CE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2EF92A03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Отделение "Зодчие",</w:t>
            </w:r>
            <w:r>
              <w:rPr>
                <w:w w:val="105"/>
                <w:sz w:val="24"/>
                <w:szCs w:val="24"/>
                <w:lang w:val="ru-RU"/>
              </w:rPr>
              <w:t xml:space="preserve"> Ермакова А.И.</w:t>
            </w:r>
            <w:r w:rsidRPr="00D630CE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27CD91A1" w14:textId="77777777" w:rsidR="00D21DF0" w:rsidRPr="005E3781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8</w:t>
            </w:r>
            <w:r w:rsidRPr="00D630CE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(499)</w:t>
            </w:r>
            <w:r w:rsidRPr="00D630CE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630CE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14588D7B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</w:pPr>
            <w:r w:rsidRPr="00D630CE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платный</w:t>
            </w:r>
            <w:r w:rsidRPr="00D630CE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</w:p>
          <w:p w14:paraId="24385FCF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 билетам</w:t>
            </w:r>
          </w:p>
        </w:tc>
        <w:tc>
          <w:tcPr>
            <w:tcW w:w="1493" w:type="dxa"/>
          </w:tcPr>
          <w:p w14:paraId="21C03D8D" w14:textId="77777777" w:rsidR="00D21DF0" w:rsidRPr="00D630CE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офлайн</w:t>
            </w:r>
          </w:p>
          <w:p w14:paraId="67060A49" w14:textId="77777777" w:rsidR="00D21DF0" w:rsidRPr="005E3781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 w:rsidRPr="00D630CE">
              <w:rPr>
                <w:w w:val="105"/>
                <w:sz w:val="24"/>
                <w:szCs w:val="24"/>
              </w:rPr>
              <w:t>0+</w:t>
            </w:r>
          </w:p>
        </w:tc>
      </w:tr>
      <w:tr w:rsidR="00D21DF0" w:rsidRPr="00D630CE" w14:paraId="1B377E95" w14:textId="77777777" w:rsidTr="00E85675">
        <w:tc>
          <w:tcPr>
            <w:tcW w:w="846" w:type="dxa"/>
          </w:tcPr>
          <w:p w14:paraId="4B98630C" w14:textId="77777777" w:rsidR="00D21DF0" w:rsidRPr="00D630CE" w:rsidRDefault="00D21DF0" w:rsidP="00E8567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01CAA3D" w14:textId="77777777" w:rsidR="00D21DF0" w:rsidRPr="00EE47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76DAA">
              <w:rPr>
                <w:rFonts w:ascii="Times New Roman" w:hAnsi="Times New Roman" w:cs="Times New Roman"/>
                <w:sz w:val="24"/>
                <w:szCs w:val="24"/>
              </w:rPr>
              <w:t>Альбрехт Дюрер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689" w:type="dxa"/>
          </w:tcPr>
          <w:p w14:paraId="56BBA8B2" w14:textId="77777777" w:rsidR="00D21DF0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861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025" w:type="dxa"/>
          </w:tcPr>
          <w:p w14:paraId="784399E4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689" w:type="dxa"/>
          </w:tcPr>
          <w:p w14:paraId="5473A8E0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74228CB0" w14:textId="77777777" w:rsidR="00D21DF0" w:rsidRPr="00861062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6C7C2AAE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1062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727E4108" w14:textId="77777777" w:rsidR="00D21DF0" w:rsidRPr="00DD4AA0" w:rsidRDefault="00D21DF0" w:rsidP="00E85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– новая встреча в арт-лектории. Тема 202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 года – "Гении в истории искусства". На каждой лекции слушатели знакомятся с 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фактами из жизни и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шедеврами знаменитых художников.</w:t>
            </w:r>
          </w:p>
          <w:p w14:paraId="7091B86E" w14:textId="77777777" w:rsidR="00D21DF0" w:rsidRPr="00EE470E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</w:t>
            </w:r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речь пойдёт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Эйке</w:t>
            </w:r>
            <w:proofErr w:type="spellEnd"/>
            <w:r w:rsidRPr="00DD4A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живопис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рисовальщик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гравёр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276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выдающихся художников эпохи Северного Возрождения</w:t>
            </w:r>
            <w:r w:rsidRPr="00A10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Лекторий ведёт Виктория Цибульская – искусствовед, экскурсовод, педагог, создатель проекта "</w:t>
            </w:r>
            <w:proofErr w:type="spellStart"/>
            <w:r w:rsidRPr="00DD4AA0">
              <w:rPr>
                <w:rFonts w:ascii="Times New Roman" w:hAnsi="Times New Roman" w:cs="Times New Roman"/>
                <w:sz w:val="24"/>
                <w:szCs w:val="24"/>
              </w:rPr>
              <w:t>MiniArt</w:t>
            </w:r>
            <w:proofErr w:type="spellEnd"/>
            <w:r w:rsidRPr="00DD4AA0">
              <w:rPr>
                <w:rFonts w:ascii="Times New Roman" w:hAnsi="Times New Roman" w:cs="Times New Roman"/>
                <w:sz w:val="24"/>
                <w:szCs w:val="24"/>
              </w:rPr>
              <w:t xml:space="preserve">. Искусство для детей и </w:t>
            </w:r>
            <w:r w:rsidRPr="00DD4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родителей", автор статей и образовательных программ по изобразительному искусству, кандидат педагогических наук.</w:t>
            </w:r>
          </w:p>
        </w:tc>
        <w:tc>
          <w:tcPr>
            <w:tcW w:w="1276" w:type="dxa"/>
          </w:tcPr>
          <w:p w14:paraId="215D3CCA" w14:textId="77777777" w:rsidR="00D21DF0" w:rsidRPr="005E3781" w:rsidRDefault="00D21DF0" w:rsidP="00E8567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DD4AA0">
              <w:rPr>
                <w:sz w:val="24"/>
                <w:szCs w:val="24"/>
                <w:lang w:val="ru-RU"/>
              </w:rPr>
              <w:lastRenderedPageBreak/>
              <w:t>3</w:t>
            </w:r>
            <w:r w:rsidRPr="00DD4AA0">
              <w:rPr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14:paraId="10F1C95C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26C675D6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Отделение "Зодчие",</w:t>
            </w:r>
          </w:p>
          <w:p w14:paraId="26A35B0D" w14:textId="77777777" w:rsidR="00D21DF0" w:rsidRPr="00DD4AA0" w:rsidRDefault="00D21DF0" w:rsidP="00E85675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Антонова Е.Н.</w:t>
            </w:r>
            <w:r w:rsidRPr="00DD4AA0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63E8C010" w14:textId="77777777" w:rsidR="00D21DF0" w:rsidRPr="005E3781" w:rsidRDefault="00D21DF0" w:rsidP="00E85675">
            <w:pPr>
              <w:pStyle w:val="TableParagraph"/>
              <w:spacing w:line="271" w:lineRule="auto"/>
              <w:ind w:right="107"/>
              <w:rPr>
                <w:color w:val="FF0000"/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8</w:t>
            </w:r>
            <w:r w:rsidRPr="00DD4AA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w w:val="105"/>
                <w:sz w:val="24"/>
                <w:szCs w:val="24"/>
              </w:rPr>
              <w:t>(499)</w:t>
            </w:r>
            <w:r w:rsidRPr="00DD4AA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731D0472" w14:textId="77777777" w:rsidR="00D21DF0" w:rsidRPr="005E3781" w:rsidRDefault="00D21DF0" w:rsidP="00E85675">
            <w:pPr>
              <w:jc w:val="both"/>
              <w:rPr>
                <w:rFonts w:ascii="Times New Roman" w:hAnsi="Times New Roman" w:cs="Times New Roman"/>
                <w:color w:val="FF0000"/>
                <w:w w:val="105"/>
                <w:sz w:val="24"/>
                <w:szCs w:val="24"/>
              </w:rPr>
            </w:pP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DD4AA0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DD4AA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493" w:type="dxa"/>
          </w:tcPr>
          <w:p w14:paraId="3B407310" w14:textId="77777777" w:rsidR="00D21DF0" w:rsidRPr="00DD4AA0" w:rsidRDefault="00D21DF0" w:rsidP="00E85675">
            <w:pPr>
              <w:pStyle w:val="TableParagraph"/>
              <w:ind w:right="406"/>
              <w:rPr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офлайн</w:t>
            </w:r>
          </w:p>
          <w:p w14:paraId="328B0B26" w14:textId="77777777" w:rsidR="00D21DF0" w:rsidRPr="005E3781" w:rsidRDefault="00D21DF0" w:rsidP="00E85675">
            <w:pPr>
              <w:pStyle w:val="TableParagraph"/>
              <w:ind w:right="406"/>
              <w:rPr>
                <w:color w:val="FF0000"/>
                <w:w w:val="105"/>
                <w:sz w:val="24"/>
                <w:szCs w:val="24"/>
              </w:rPr>
            </w:pPr>
            <w:r w:rsidRPr="00DD4AA0">
              <w:rPr>
                <w:w w:val="105"/>
                <w:sz w:val="24"/>
                <w:szCs w:val="24"/>
              </w:rPr>
              <w:t>12+</w:t>
            </w:r>
          </w:p>
        </w:tc>
      </w:tr>
    </w:tbl>
    <w:p w14:paraId="3AFFE26F" w14:textId="77777777" w:rsidR="00D21DF0" w:rsidRPr="00D630CE" w:rsidRDefault="00D21DF0" w:rsidP="00D21D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EA108" w14:textId="77777777" w:rsidR="00D21DF0" w:rsidRPr="00D630CE" w:rsidRDefault="00D21DF0" w:rsidP="00D21DF0">
      <w:pPr>
        <w:ind w:firstLine="720"/>
        <w:rPr>
          <w:sz w:val="12"/>
          <w:szCs w:val="12"/>
        </w:rPr>
      </w:pPr>
    </w:p>
    <w:p w14:paraId="0DFD63BC" w14:textId="6846A2C2" w:rsidR="00D630CE" w:rsidRPr="00D630CE" w:rsidRDefault="00D630CE" w:rsidP="00D630CE">
      <w:pPr>
        <w:rPr>
          <w:sz w:val="12"/>
          <w:szCs w:val="12"/>
        </w:rPr>
        <w:sectPr w:rsidR="00D630CE" w:rsidRPr="00D630CE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6BDEBB87" w14:textId="77777777" w:rsidR="00E05F6B" w:rsidRPr="004378EA" w:rsidRDefault="00E05F6B" w:rsidP="00E05F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культурной, досуговой, социально-воспитательной </w:t>
      </w:r>
    </w:p>
    <w:p w14:paraId="5ACD0BF9" w14:textId="4F8217BC" w:rsidR="00E05F6B" w:rsidRPr="004378EA" w:rsidRDefault="00E05F6B" w:rsidP="00E05F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8EA">
        <w:rPr>
          <w:rFonts w:ascii="Times New Roman" w:hAnsi="Times New Roman" w:cs="Times New Roman"/>
          <w:b/>
          <w:bCs/>
          <w:sz w:val="28"/>
          <w:szCs w:val="28"/>
        </w:rPr>
        <w:t xml:space="preserve">и физкультурно-оздоровительной работы района Кунцево на </w:t>
      </w:r>
      <w:r w:rsidRPr="004378E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378EA" w:rsidRPr="004378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378EA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4378EA" w:rsidRPr="004378EA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4378E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5"/>
        <w:tblW w:w="15471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350"/>
        <w:gridCol w:w="1025"/>
        <w:gridCol w:w="1689"/>
        <w:gridCol w:w="2524"/>
        <w:gridCol w:w="1276"/>
        <w:gridCol w:w="1906"/>
        <w:gridCol w:w="1495"/>
        <w:gridCol w:w="1234"/>
      </w:tblGrid>
      <w:tr w:rsidR="00E05F6B" w:rsidRPr="00D21DF0" w14:paraId="125EC3FA" w14:textId="77777777" w:rsidTr="00B008B5">
        <w:tc>
          <w:tcPr>
            <w:tcW w:w="846" w:type="dxa"/>
          </w:tcPr>
          <w:p w14:paraId="075138E3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2126" w:type="dxa"/>
          </w:tcPr>
          <w:p w14:paraId="51FFFF61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50" w:type="dxa"/>
          </w:tcPr>
          <w:p w14:paraId="64F51ECD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025" w:type="dxa"/>
          </w:tcPr>
          <w:p w14:paraId="2AAB9443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14:paraId="13639680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24" w:type="dxa"/>
          </w:tcPr>
          <w:p w14:paraId="6E915CE7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  <w:tc>
          <w:tcPr>
            <w:tcW w:w="1276" w:type="dxa"/>
          </w:tcPr>
          <w:p w14:paraId="59A5F0CB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Планируемое число участников</w:t>
            </w:r>
          </w:p>
        </w:tc>
        <w:tc>
          <w:tcPr>
            <w:tcW w:w="1906" w:type="dxa"/>
          </w:tcPr>
          <w:p w14:paraId="4E1384B8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проведения, ФИО, контактный телефон</w:t>
            </w:r>
          </w:p>
        </w:tc>
        <w:tc>
          <w:tcPr>
            <w:tcW w:w="1495" w:type="dxa"/>
          </w:tcPr>
          <w:p w14:paraId="5DD7730A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 свободный</w:t>
            </w:r>
          </w:p>
          <w:p w14:paraId="2D652B90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/платный</w:t>
            </w:r>
          </w:p>
          <w:p w14:paraId="1D45007E" w14:textId="77777777" w:rsidR="00E05F6B" w:rsidRPr="004378EA" w:rsidRDefault="00E05F6B" w:rsidP="00F633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Б/П</w:t>
            </w:r>
          </w:p>
        </w:tc>
        <w:tc>
          <w:tcPr>
            <w:tcW w:w="1234" w:type="dxa"/>
          </w:tcPr>
          <w:p w14:paraId="7B3098B1" w14:textId="77777777" w:rsidR="00E05F6B" w:rsidRPr="004378EA" w:rsidRDefault="00E05F6B" w:rsidP="00F633E2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8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E05F6B" w:rsidRPr="00D21DF0" w14:paraId="37F19AEC" w14:textId="77777777" w:rsidTr="001C1CBF">
        <w:tc>
          <w:tcPr>
            <w:tcW w:w="15471" w:type="dxa"/>
            <w:gridSpan w:val="10"/>
          </w:tcPr>
          <w:p w14:paraId="4E308F2D" w14:textId="5C96D9BC" w:rsidR="00E05F6B" w:rsidRPr="00D21DF0" w:rsidRDefault="004378EA" w:rsidP="004378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43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Филиал Клубный центр "Кунцево" Государственного бюджетного учреждения города </w:t>
            </w:r>
            <w:r w:rsidR="003D64C6" w:rsidRPr="0043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Москвы «</w:t>
            </w:r>
            <w:r w:rsidRPr="0043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ОКЦ </w:t>
            </w:r>
            <w:r w:rsidR="003D64C6" w:rsidRPr="0043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ЗАО» по</w:t>
            </w:r>
            <w:r w:rsidRPr="0043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досуговой, социально-воспитательной, физкультурно-оздоровительной и спортивной работе с населением по месту жительства на территории района Западного административного округа города Москвы</w:t>
            </w:r>
          </w:p>
        </w:tc>
      </w:tr>
      <w:tr w:rsidR="00E05F6B" w:rsidRPr="00D21DF0" w14:paraId="0B1DB07F" w14:textId="77777777" w:rsidTr="00B008B5">
        <w:tc>
          <w:tcPr>
            <w:tcW w:w="846" w:type="dxa"/>
          </w:tcPr>
          <w:p w14:paraId="4AD126F3" w14:textId="77777777" w:rsidR="00E05F6B" w:rsidRPr="003D64C6" w:rsidRDefault="00E05F6B" w:rsidP="00E05F6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8BB5E0" w14:textId="77777777" w:rsidR="004378EA" w:rsidRPr="004378EA" w:rsidRDefault="004378EA" w:rsidP="004378EA">
            <w:pPr>
              <w:jc w:val="center"/>
              <w:rPr>
                <w:b/>
                <w:bCs/>
                <w:sz w:val="28"/>
                <w:szCs w:val="28"/>
              </w:rPr>
            </w:pPr>
            <w:r w:rsidRPr="004378EA">
              <w:rPr>
                <w:b/>
                <w:bCs/>
                <w:sz w:val="28"/>
                <w:szCs w:val="28"/>
              </w:rPr>
              <w:t>"Рождественское чудо"</w:t>
            </w:r>
          </w:p>
          <w:p w14:paraId="54D0229A" w14:textId="2A6107CC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FCC3E1E" w14:textId="4B3FF6F7" w:rsidR="00E05F6B" w:rsidRPr="004378EA" w:rsidRDefault="004378EA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12</w:t>
            </w:r>
            <w:r w:rsidR="00E05F6B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="00E05F6B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6977EC5F" w14:textId="38B95AAC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378EA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89" w:type="dxa"/>
            <w:vAlign w:val="center"/>
          </w:tcPr>
          <w:p w14:paraId="38B3F2CC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шоссе, д.16 корп.1</w:t>
            </w:r>
          </w:p>
        </w:tc>
        <w:tc>
          <w:tcPr>
            <w:tcW w:w="2524" w:type="dxa"/>
            <w:vAlign w:val="center"/>
          </w:tcPr>
          <w:p w14:paraId="6A76405E" w14:textId="6FEC1425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Праздничная концертная </w:t>
            </w:r>
            <w:r w:rsidR="004378EA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интерактивная </w:t>
            </w:r>
            <w:r w:rsidR="001C1CBF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1276" w:type="dxa"/>
            <w:vAlign w:val="center"/>
          </w:tcPr>
          <w:p w14:paraId="55904232" w14:textId="030376C6" w:rsidR="00E05F6B" w:rsidRPr="004378EA" w:rsidRDefault="004378EA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 w:rsidR="00E05F6B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6" w:type="dxa"/>
            <w:vAlign w:val="center"/>
          </w:tcPr>
          <w:p w14:paraId="1A484F29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631186F3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3272F4D1" w14:textId="77777777" w:rsidR="00E05F6B" w:rsidRPr="004378EA" w:rsidRDefault="00E05F6B" w:rsidP="00F633E2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7F26B5E9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E05F6B" w:rsidRPr="00D21DF0" w14:paraId="108A16DA" w14:textId="77777777" w:rsidTr="00B008B5">
        <w:tc>
          <w:tcPr>
            <w:tcW w:w="846" w:type="dxa"/>
          </w:tcPr>
          <w:p w14:paraId="0D08AD90" w14:textId="77777777" w:rsidR="00E05F6B" w:rsidRPr="003D64C6" w:rsidRDefault="00E05F6B" w:rsidP="00E05F6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F73459" w14:textId="2C06421C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Старый Новый год по-новому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469FF54D" w14:textId="4644A03C" w:rsidR="00E05F6B" w:rsidRPr="004378EA" w:rsidRDefault="004378EA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 w:rsidR="001C1C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  <w:r w:rsidR="00E05F6B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="00E05F6B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019262F1" w14:textId="5BEAC0E8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67EA7477" w14:textId="2789E592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Рублевское шоссе дом 16 корпус 1,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ул.Бобруйская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д.6 к.2,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ул.Ярцевская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д.27 корп.7, ул. Академика Павлова, д.40</w:t>
            </w:r>
          </w:p>
        </w:tc>
        <w:tc>
          <w:tcPr>
            <w:tcW w:w="2524" w:type="dxa"/>
            <w:vAlign w:val="center"/>
          </w:tcPr>
          <w:p w14:paraId="2882ECEC" w14:textId="0136F9A9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Развлекательная программа</w:t>
            </w:r>
          </w:p>
        </w:tc>
        <w:tc>
          <w:tcPr>
            <w:tcW w:w="1276" w:type="dxa"/>
            <w:vAlign w:val="center"/>
          </w:tcPr>
          <w:p w14:paraId="41C7EA0F" w14:textId="4963CB9B" w:rsidR="00E05F6B" w:rsidRPr="004378EA" w:rsidRDefault="004378EA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 w:rsidR="00E05F6B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6" w:type="dxa"/>
            <w:vAlign w:val="center"/>
          </w:tcPr>
          <w:p w14:paraId="2D6B1080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7F64CA2D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58AD0BB8" w14:textId="77777777" w:rsidR="00E05F6B" w:rsidRPr="004378EA" w:rsidRDefault="00E05F6B" w:rsidP="00F633E2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01A776ED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E05F6B" w:rsidRPr="00D21DF0" w14:paraId="21AB742E" w14:textId="77777777" w:rsidTr="00B008B5">
        <w:tc>
          <w:tcPr>
            <w:tcW w:w="846" w:type="dxa"/>
          </w:tcPr>
          <w:p w14:paraId="1C9B57E1" w14:textId="77777777" w:rsidR="00E05F6B" w:rsidRPr="003D64C6" w:rsidRDefault="00E05F6B" w:rsidP="00E05F6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8717F0" w14:textId="50796845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Спортивные приключения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6FAE0F10" w14:textId="35C63247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16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0384DC34" w14:textId="79079409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1B006AAB" w14:textId="5D38FE83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Маршала Тимошенко ул., д.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524" w:type="dxa"/>
            <w:vAlign w:val="center"/>
          </w:tcPr>
          <w:p w14:paraId="7A08E94D" w14:textId="38179944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Физкультурное мероприятие</w:t>
            </w:r>
          </w:p>
        </w:tc>
        <w:tc>
          <w:tcPr>
            <w:tcW w:w="1276" w:type="dxa"/>
            <w:vAlign w:val="center"/>
          </w:tcPr>
          <w:p w14:paraId="42EB1E3E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906" w:type="dxa"/>
            <w:vAlign w:val="center"/>
          </w:tcPr>
          <w:p w14:paraId="50F40052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3BBD34CA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649EEB8B" w14:textId="77777777" w:rsidR="00E05F6B" w:rsidRPr="004378EA" w:rsidRDefault="00E05F6B" w:rsidP="00F633E2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3FBF1C3F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E05F6B" w:rsidRPr="00D21DF0" w14:paraId="152F0E31" w14:textId="77777777" w:rsidTr="00B008B5">
        <w:tc>
          <w:tcPr>
            <w:tcW w:w="846" w:type="dxa"/>
          </w:tcPr>
          <w:p w14:paraId="4994D3A4" w14:textId="77777777" w:rsidR="00E05F6B" w:rsidRPr="003D64C6" w:rsidRDefault="00E05F6B" w:rsidP="00E05F6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8806A1" w14:textId="33F7A5F6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="001C1C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Крещенский сочельник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16733657" w14:textId="164E768B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9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5CF87827" w14:textId="24FA4668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4326541F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Рублевское шоссе дом 16 корпус 1,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ул.Бобруйская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д.6 к.2,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ул.Ярцевская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д.27 корп.7, ул. 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Академика Павлова, д.40</w:t>
            </w:r>
          </w:p>
        </w:tc>
        <w:tc>
          <w:tcPr>
            <w:tcW w:w="2524" w:type="dxa"/>
            <w:vAlign w:val="center"/>
          </w:tcPr>
          <w:p w14:paraId="30760EF1" w14:textId="1B276F5C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Развлекательная программа</w:t>
            </w:r>
          </w:p>
        </w:tc>
        <w:tc>
          <w:tcPr>
            <w:tcW w:w="1276" w:type="dxa"/>
            <w:vAlign w:val="center"/>
          </w:tcPr>
          <w:p w14:paraId="3C27F9AF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06" w:type="dxa"/>
            <w:vAlign w:val="center"/>
          </w:tcPr>
          <w:p w14:paraId="64A28903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4A6F1B25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2371393A" w14:textId="77777777" w:rsidR="00E05F6B" w:rsidRPr="004378EA" w:rsidRDefault="00E05F6B" w:rsidP="00F633E2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49AD374B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E05F6B" w:rsidRPr="00D21DF0" w14:paraId="308D681A" w14:textId="77777777" w:rsidTr="00B008B5">
        <w:tc>
          <w:tcPr>
            <w:tcW w:w="846" w:type="dxa"/>
          </w:tcPr>
          <w:p w14:paraId="49402E64" w14:textId="77777777" w:rsidR="00E05F6B" w:rsidRPr="003D64C6" w:rsidRDefault="00E05F6B" w:rsidP="00E05F6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407BD5" w14:textId="6D5ABFAC" w:rsidR="00E05F6B" w:rsidRPr="001C1CBF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Путешествие из Кунцево в Крым</w:t>
            </w:r>
          </w:p>
        </w:tc>
        <w:tc>
          <w:tcPr>
            <w:tcW w:w="1350" w:type="dxa"/>
            <w:vAlign w:val="center"/>
          </w:tcPr>
          <w:p w14:paraId="4ADB7B7C" w14:textId="5D00B6B9" w:rsidR="00E05F6B" w:rsidRPr="004378EA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20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611D2D78" w14:textId="5850BF94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1C1C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3766443D" w14:textId="627A0C76" w:rsidR="00E05F6B" w:rsidRPr="004378EA" w:rsidRDefault="00B008B5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6954A45C" w14:textId="694D5959" w:rsidR="00E05F6B" w:rsidRPr="001C1CBF" w:rsidRDefault="001C1CBF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1276" w:type="dxa"/>
            <w:vAlign w:val="center"/>
          </w:tcPr>
          <w:p w14:paraId="6F325335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78AF06C5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6DA3B0C5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3BC1637D" w14:textId="77777777" w:rsidR="00E05F6B" w:rsidRPr="004378EA" w:rsidRDefault="00E05F6B" w:rsidP="00F633E2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051277DF" w14:textId="77777777" w:rsidR="00E05F6B" w:rsidRPr="004378EA" w:rsidRDefault="00E05F6B" w:rsidP="00F633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B008B5" w:rsidRPr="00D21DF0" w14:paraId="24BCC518" w14:textId="77777777" w:rsidTr="00B008B5">
        <w:tc>
          <w:tcPr>
            <w:tcW w:w="846" w:type="dxa"/>
          </w:tcPr>
          <w:p w14:paraId="3BDF68DD" w14:textId="77777777" w:rsidR="00B008B5" w:rsidRPr="003D64C6" w:rsidRDefault="00B008B5" w:rsidP="00B008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C6C1B4" w14:textId="22E52C1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Татьянин день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50" w:type="dxa"/>
            <w:vAlign w:val="center"/>
          </w:tcPr>
          <w:p w14:paraId="5801BA94" w14:textId="5B3FD972" w:rsidR="00B008B5" w:rsidRPr="00B008B5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23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555FB5B4" w14:textId="2D210CF4" w:rsidR="00B008B5" w:rsidRPr="00B008B5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689" w:type="dxa"/>
            <w:vAlign w:val="center"/>
          </w:tcPr>
          <w:p w14:paraId="53CA907B" w14:textId="4C9B4D0D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Рублевское шоссе дом 16 корпус 1,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ул.Бобруйская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д.6 к.2,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ул.Ярцевская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д.27 корп.7, ул. Академика Павлова, д.40</w:t>
            </w:r>
          </w:p>
        </w:tc>
        <w:tc>
          <w:tcPr>
            <w:tcW w:w="2524" w:type="dxa"/>
            <w:vAlign w:val="center"/>
          </w:tcPr>
          <w:p w14:paraId="1D15B393" w14:textId="6FC9EAB2" w:rsidR="00B008B5" w:rsidRPr="00B008B5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Интерактивная программа</w:t>
            </w:r>
          </w:p>
        </w:tc>
        <w:tc>
          <w:tcPr>
            <w:tcW w:w="1276" w:type="dxa"/>
            <w:vAlign w:val="center"/>
          </w:tcPr>
          <w:p w14:paraId="6496CFAA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06" w:type="dxa"/>
            <w:vAlign w:val="center"/>
          </w:tcPr>
          <w:p w14:paraId="08A98E9E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6BD0FF6A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4BE3724E" w14:textId="77777777" w:rsidR="00B008B5" w:rsidRPr="004378EA" w:rsidRDefault="00B008B5" w:rsidP="00B008B5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6FA4EA48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B008B5" w:rsidRPr="00D21DF0" w14:paraId="0571AE9B" w14:textId="77777777" w:rsidTr="00B008B5">
        <w:tc>
          <w:tcPr>
            <w:tcW w:w="846" w:type="dxa"/>
          </w:tcPr>
          <w:p w14:paraId="78E1E3C9" w14:textId="77777777" w:rsidR="00B008B5" w:rsidRPr="003D64C6" w:rsidRDefault="00B008B5" w:rsidP="00B008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EC8D75" w14:textId="5BCB3BD2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Татьянин день на лыжах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69FB89A8" w14:textId="1D00254C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71DCEF29" w14:textId="0149A9F0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89" w:type="dxa"/>
            <w:vAlign w:val="center"/>
          </w:tcPr>
          <w:p w14:paraId="43CFDEC5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18A2148B" w14:textId="2D9B8AFC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Физкультурное мероприятие</w:t>
            </w:r>
          </w:p>
        </w:tc>
        <w:tc>
          <w:tcPr>
            <w:tcW w:w="1276" w:type="dxa"/>
            <w:vAlign w:val="center"/>
          </w:tcPr>
          <w:p w14:paraId="1CFADE55" w14:textId="1B24F17B" w:rsidR="00B008B5" w:rsidRPr="00B008B5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75</w:t>
            </w:r>
          </w:p>
        </w:tc>
        <w:tc>
          <w:tcPr>
            <w:tcW w:w="1906" w:type="dxa"/>
            <w:vAlign w:val="center"/>
          </w:tcPr>
          <w:p w14:paraId="5F302171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547FDF97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48B18124" w14:textId="77777777" w:rsidR="00B008B5" w:rsidRPr="004378EA" w:rsidRDefault="00B008B5" w:rsidP="00B008B5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5CB42163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B008B5" w:rsidRPr="00D21DF0" w14:paraId="0F46B9AD" w14:textId="77777777" w:rsidTr="00B008B5">
        <w:tc>
          <w:tcPr>
            <w:tcW w:w="846" w:type="dxa"/>
          </w:tcPr>
          <w:p w14:paraId="75442967" w14:textId="77777777" w:rsidR="00B008B5" w:rsidRPr="003D64C6" w:rsidRDefault="00B008B5" w:rsidP="00B008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F53DFE" w14:textId="44B37D92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Зимние гонки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50" w:type="dxa"/>
            <w:vAlign w:val="center"/>
          </w:tcPr>
          <w:p w14:paraId="25581091" w14:textId="37B1A6F0" w:rsidR="00B008B5" w:rsidRPr="00B008B5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3E80559B" w14:textId="7765FAE0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5C60E75C" w14:textId="694AE7EC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Маршала Тимошенко ул., д.1</w:t>
            </w:r>
          </w:p>
        </w:tc>
        <w:tc>
          <w:tcPr>
            <w:tcW w:w="2524" w:type="dxa"/>
            <w:vAlign w:val="center"/>
          </w:tcPr>
          <w:p w14:paraId="0C989C47" w14:textId="774A7AA1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Физкультурное мероприятие</w:t>
            </w:r>
          </w:p>
        </w:tc>
        <w:tc>
          <w:tcPr>
            <w:tcW w:w="1276" w:type="dxa"/>
            <w:vAlign w:val="center"/>
          </w:tcPr>
          <w:p w14:paraId="55AFF9D4" w14:textId="2423D6BE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906" w:type="dxa"/>
            <w:vAlign w:val="center"/>
          </w:tcPr>
          <w:p w14:paraId="5B101008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1243F0D4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537ABA66" w14:textId="77777777" w:rsidR="00B008B5" w:rsidRPr="004378EA" w:rsidRDefault="00B008B5" w:rsidP="00B008B5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264DBC8A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B008B5" w:rsidRPr="006E617E" w14:paraId="73B49B29" w14:textId="77777777" w:rsidTr="00B008B5">
        <w:tc>
          <w:tcPr>
            <w:tcW w:w="846" w:type="dxa"/>
          </w:tcPr>
          <w:p w14:paraId="274DD686" w14:textId="77777777" w:rsidR="00B008B5" w:rsidRPr="003D64C6" w:rsidRDefault="00B008B5" w:rsidP="00B008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2BA0C1" w14:textId="158C1504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="000241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 Родине на родном языке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54C2F04B" w14:textId="6715B505" w:rsidR="00B008B5" w:rsidRPr="00024173" w:rsidRDefault="00024173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04</w:t>
            </w:r>
            <w:r w:rsidR="00B008B5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="00B008B5"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5589418A" w14:textId="77169E14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02417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0DA4323D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шоссе, дом 16 корпус 1</w:t>
            </w:r>
          </w:p>
        </w:tc>
        <w:tc>
          <w:tcPr>
            <w:tcW w:w="2524" w:type="dxa"/>
            <w:vAlign w:val="center"/>
          </w:tcPr>
          <w:p w14:paraId="6F27FF3C" w14:textId="4BC82362" w:rsidR="00B008B5" w:rsidRPr="00024173" w:rsidRDefault="00024173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Конкурс чтецов</w:t>
            </w:r>
          </w:p>
        </w:tc>
        <w:tc>
          <w:tcPr>
            <w:tcW w:w="1276" w:type="dxa"/>
            <w:vAlign w:val="center"/>
          </w:tcPr>
          <w:p w14:paraId="6C77A006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4442F081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5711551C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4EFB019E" w14:textId="77777777" w:rsidR="00B008B5" w:rsidRPr="004378EA" w:rsidRDefault="00B008B5" w:rsidP="00B008B5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0E79DA33" w14:textId="77777777" w:rsidR="00B008B5" w:rsidRPr="004378EA" w:rsidRDefault="00B008B5" w:rsidP="00B00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1D38E7" w:rsidRPr="006E617E" w14:paraId="7B836B57" w14:textId="77777777" w:rsidTr="00B008B5">
        <w:tc>
          <w:tcPr>
            <w:tcW w:w="846" w:type="dxa"/>
          </w:tcPr>
          <w:p w14:paraId="72B15C6B" w14:textId="77777777" w:rsidR="001D38E7" w:rsidRPr="003D64C6" w:rsidRDefault="001D38E7" w:rsidP="001D38E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335DB3" w14:textId="4B09E7F8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Наука детям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629E53FF" w14:textId="1E9264C9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04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6F0951C6" w14:textId="091F7F76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53930799" w14:textId="77777777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4A975D5C" w14:textId="186997A1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Интерактивная программа </w:t>
            </w:r>
          </w:p>
        </w:tc>
        <w:tc>
          <w:tcPr>
            <w:tcW w:w="1276" w:type="dxa"/>
            <w:vAlign w:val="center"/>
          </w:tcPr>
          <w:p w14:paraId="2BE57807" w14:textId="77777777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1D3A63B6" w14:textId="77777777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640FF550" w14:textId="77777777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5342E0BE" w14:textId="77777777" w:rsidR="001D38E7" w:rsidRPr="004378EA" w:rsidRDefault="001D38E7" w:rsidP="001D38E7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47B4BB54" w14:textId="77777777" w:rsidR="001D38E7" w:rsidRPr="004378EA" w:rsidRDefault="001D38E7" w:rsidP="001D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AD6B6D" w:rsidRPr="006E617E" w14:paraId="67B46F7B" w14:textId="77777777" w:rsidTr="00B008B5">
        <w:tc>
          <w:tcPr>
            <w:tcW w:w="846" w:type="dxa"/>
          </w:tcPr>
          <w:p w14:paraId="7BB9E309" w14:textId="77777777" w:rsidR="00AD6B6D" w:rsidRPr="003D64C6" w:rsidRDefault="00AD6B6D" w:rsidP="00AD6B6D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47C8FB" w14:textId="440F1EE9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Свежие чемпионы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4DF610A3" w14:textId="2E1D8A12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73E913AE" w14:textId="37C21ABD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4FA4EB94" w14:textId="0997829A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Маршала Тимошенко ул., д.1</w:t>
            </w:r>
          </w:p>
        </w:tc>
        <w:tc>
          <w:tcPr>
            <w:tcW w:w="2524" w:type="dxa"/>
            <w:vAlign w:val="center"/>
          </w:tcPr>
          <w:p w14:paraId="04EE5FDD" w14:textId="27841EAF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Физкультурное мероприятие</w:t>
            </w:r>
          </w:p>
        </w:tc>
        <w:tc>
          <w:tcPr>
            <w:tcW w:w="1276" w:type="dxa"/>
            <w:vAlign w:val="center"/>
          </w:tcPr>
          <w:p w14:paraId="47E0659F" w14:textId="35E5C17E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906" w:type="dxa"/>
            <w:vAlign w:val="center"/>
          </w:tcPr>
          <w:p w14:paraId="06A7516B" w14:textId="77777777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https://kuntsevo.mcgalaktika.ru/</w:t>
            </w:r>
          </w:p>
        </w:tc>
        <w:tc>
          <w:tcPr>
            <w:tcW w:w="1495" w:type="dxa"/>
          </w:tcPr>
          <w:p w14:paraId="5BEB2261" w14:textId="77777777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6692B907" w14:textId="77777777" w:rsidR="00AD6B6D" w:rsidRPr="004378EA" w:rsidRDefault="00AD6B6D" w:rsidP="00AD6B6D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25D140EC" w14:textId="77777777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AD6B6D" w:rsidRPr="006E617E" w14:paraId="249B853B" w14:textId="77777777" w:rsidTr="00B008B5">
        <w:tc>
          <w:tcPr>
            <w:tcW w:w="846" w:type="dxa"/>
          </w:tcPr>
          <w:p w14:paraId="1025A20B" w14:textId="77777777" w:rsidR="00AD6B6D" w:rsidRPr="003D64C6" w:rsidRDefault="00AD6B6D" w:rsidP="00AD6B6D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C64A1A" w14:textId="109E1CEA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Вера и правда в России важна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50" w:type="dxa"/>
            <w:vAlign w:val="center"/>
          </w:tcPr>
          <w:p w14:paraId="68159392" w14:textId="78D2406B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13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1ECB36DC" w14:textId="17FBCA09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75046232" w14:textId="62554D23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Ярцевская, д. 1А</w:t>
            </w:r>
          </w:p>
        </w:tc>
        <w:tc>
          <w:tcPr>
            <w:tcW w:w="2524" w:type="dxa"/>
            <w:vAlign w:val="center"/>
          </w:tcPr>
          <w:p w14:paraId="443814EB" w14:textId="14B6C3AA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Патриотическая программа</w:t>
            </w:r>
          </w:p>
        </w:tc>
        <w:tc>
          <w:tcPr>
            <w:tcW w:w="1276" w:type="dxa"/>
            <w:vAlign w:val="center"/>
          </w:tcPr>
          <w:p w14:paraId="368765D8" w14:textId="7D7D160C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035AED95" w14:textId="77777777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52592600" w14:textId="77777777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4113A2AB" w14:textId="77777777" w:rsidR="00AD6B6D" w:rsidRPr="004378EA" w:rsidRDefault="00AD6B6D" w:rsidP="00AD6B6D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29545DB4" w14:textId="77777777" w:rsidR="00AD6B6D" w:rsidRPr="004378EA" w:rsidRDefault="00AD6B6D" w:rsidP="00AD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A0386F" w:rsidRPr="006E617E" w14:paraId="10CDF5CA" w14:textId="77777777" w:rsidTr="00B008B5">
        <w:tc>
          <w:tcPr>
            <w:tcW w:w="846" w:type="dxa"/>
          </w:tcPr>
          <w:p w14:paraId="7D52DCCE" w14:textId="77777777" w:rsidR="00A0386F" w:rsidRPr="003D64C6" w:rsidRDefault="00A0386F" w:rsidP="00A0386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EDC9C3" w14:textId="53C8AFDF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Морозный вызов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!"</w:t>
            </w:r>
          </w:p>
        </w:tc>
        <w:tc>
          <w:tcPr>
            <w:tcW w:w="1350" w:type="dxa"/>
            <w:vAlign w:val="center"/>
          </w:tcPr>
          <w:p w14:paraId="336232A7" w14:textId="03C34899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13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593E1166" w14:textId="2811211F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3D2E6300" w14:textId="5465F313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Маршала Тимошенко ул., д.1</w:t>
            </w:r>
          </w:p>
        </w:tc>
        <w:tc>
          <w:tcPr>
            <w:tcW w:w="2524" w:type="dxa"/>
            <w:vAlign w:val="center"/>
          </w:tcPr>
          <w:p w14:paraId="3798D4E3" w14:textId="1C67E0EB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Физкультурное мероприятие</w:t>
            </w:r>
          </w:p>
        </w:tc>
        <w:tc>
          <w:tcPr>
            <w:tcW w:w="1276" w:type="dxa"/>
            <w:vAlign w:val="center"/>
          </w:tcPr>
          <w:p w14:paraId="7D2BD2CA" w14:textId="77777777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154296C8" w14:textId="77777777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369F32D3" w14:textId="77777777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146D9D06" w14:textId="77777777" w:rsidR="00A0386F" w:rsidRPr="004378EA" w:rsidRDefault="00A0386F" w:rsidP="00A0386F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4C2DB6E3" w14:textId="77777777" w:rsidR="00A0386F" w:rsidRPr="004378EA" w:rsidRDefault="00A0386F" w:rsidP="00A03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2D4EC2" w:rsidRPr="006E617E" w14:paraId="7FFB09F7" w14:textId="77777777" w:rsidTr="00B008B5">
        <w:tc>
          <w:tcPr>
            <w:tcW w:w="846" w:type="dxa"/>
          </w:tcPr>
          <w:p w14:paraId="485AF942" w14:textId="77777777" w:rsidR="002D4EC2" w:rsidRPr="003D64C6" w:rsidRDefault="002D4EC2" w:rsidP="002D4EC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193FA0" w14:textId="2CD9974D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Ледяные приключения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14AAD77C" w14:textId="425C6ADD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79197B46" w14:textId="74EEB34D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619B145A" w14:textId="2DA0E1F5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Маршала Тимошенко ул., д.1</w:t>
            </w:r>
          </w:p>
        </w:tc>
        <w:tc>
          <w:tcPr>
            <w:tcW w:w="2524" w:type="dxa"/>
            <w:vAlign w:val="center"/>
          </w:tcPr>
          <w:p w14:paraId="1568BE81" w14:textId="4C1C75C2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Физкультурное мероприятие</w:t>
            </w:r>
          </w:p>
        </w:tc>
        <w:tc>
          <w:tcPr>
            <w:tcW w:w="1276" w:type="dxa"/>
            <w:vAlign w:val="center"/>
          </w:tcPr>
          <w:p w14:paraId="6E610D5D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06" w:type="dxa"/>
            <w:vAlign w:val="center"/>
          </w:tcPr>
          <w:p w14:paraId="1C4A92F6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73F4A9AD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0C1E488A" w14:textId="77777777" w:rsidR="002D4EC2" w:rsidRPr="004378EA" w:rsidRDefault="002D4EC2" w:rsidP="002D4EC2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00D17ED3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2D4EC2" w:rsidRPr="006E617E" w14:paraId="21CDE58D" w14:textId="77777777" w:rsidTr="00B008B5">
        <w:tc>
          <w:tcPr>
            <w:tcW w:w="846" w:type="dxa"/>
          </w:tcPr>
          <w:p w14:paraId="5CBA341A" w14:textId="77777777" w:rsidR="002D4EC2" w:rsidRPr="003D64C6" w:rsidRDefault="002D4EC2" w:rsidP="002D4EC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6DBA0F" w14:textId="58CBEDD4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Масленичная эстафета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0287D1E1" w14:textId="161CDB9A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2F8B651A" w14:textId="3C6C6D13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11B2716A" w14:textId="6AF4E622" w:rsidR="002D4EC2" w:rsidRPr="002D4EC2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Бобруйская, д.10 </w:t>
            </w:r>
          </w:p>
        </w:tc>
        <w:tc>
          <w:tcPr>
            <w:tcW w:w="2524" w:type="dxa"/>
            <w:vAlign w:val="center"/>
          </w:tcPr>
          <w:p w14:paraId="05B5A742" w14:textId="2BA3E61F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Физкультурное мероприятие</w:t>
            </w:r>
          </w:p>
        </w:tc>
        <w:tc>
          <w:tcPr>
            <w:tcW w:w="1276" w:type="dxa"/>
            <w:vAlign w:val="center"/>
          </w:tcPr>
          <w:p w14:paraId="24DE47D9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7E77247F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3BC02615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5581B68A" w14:textId="77777777" w:rsidR="002D4EC2" w:rsidRPr="004378EA" w:rsidRDefault="002D4EC2" w:rsidP="002D4EC2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6C44ADD6" w14:textId="77777777" w:rsidR="002D4EC2" w:rsidRPr="004378EA" w:rsidRDefault="002D4EC2" w:rsidP="002D4E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8074B3" w:rsidRPr="006E617E" w14:paraId="6927618C" w14:textId="77777777" w:rsidTr="00B008B5">
        <w:tc>
          <w:tcPr>
            <w:tcW w:w="846" w:type="dxa"/>
          </w:tcPr>
          <w:p w14:paraId="72EC20F8" w14:textId="77777777" w:rsidR="008074B3" w:rsidRPr="003D64C6" w:rsidRDefault="008074B3" w:rsidP="008074B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B9C69F" w14:textId="041A572E" w:rsidR="008074B3" w:rsidRPr="004378EA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Защитникам Отечества посвящается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5D05BDC4" w14:textId="4B615511" w:rsidR="008074B3" w:rsidRPr="004378EA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20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404DF9A5" w14:textId="2F3B3306" w:rsidR="008074B3" w:rsidRPr="004378EA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0A6F08EF" w14:textId="6821EDF6" w:rsidR="008074B3" w:rsidRPr="008074B3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Сквер ул. Молодогвардейская, д.29</w:t>
            </w:r>
          </w:p>
        </w:tc>
        <w:tc>
          <w:tcPr>
            <w:tcW w:w="2524" w:type="dxa"/>
            <w:vAlign w:val="center"/>
          </w:tcPr>
          <w:p w14:paraId="60B67211" w14:textId="1704BC8F" w:rsidR="008074B3" w:rsidRPr="008074B3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Патриотическая акция</w:t>
            </w:r>
          </w:p>
        </w:tc>
        <w:tc>
          <w:tcPr>
            <w:tcW w:w="1276" w:type="dxa"/>
            <w:vAlign w:val="center"/>
          </w:tcPr>
          <w:p w14:paraId="5242EDB0" w14:textId="0B1B64C7" w:rsidR="008074B3" w:rsidRPr="008074B3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6CA547E9" w14:textId="77777777" w:rsidR="008074B3" w:rsidRPr="004378EA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1BC4A0B8" w14:textId="77777777" w:rsidR="008074B3" w:rsidRPr="004378EA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61567C0C" w14:textId="77777777" w:rsidR="008074B3" w:rsidRPr="004378EA" w:rsidRDefault="008074B3" w:rsidP="008074B3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4DE1C3F5" w14:textId="77777777" w:rsidR="008074B3" w:rsidRPr="004378EA" w:rsidRDefault="008074B3" w:rsidP="00807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B42AF0" w:rsidRPr="006E617E" w14:paraId="6A01A96F" w14:textId="77777777" w:rsidTr="00B008B5">
        <w:tc>
          <w:tcPr>
            <w:tcW w:w="846" w:type="dxa"/>
          </w:tcPr>
          <w:p w14:paraId="26D62601" w14:textId="77777777" w:rsidR="00B42AF0" w:rsidRPr="003D64C6" w:rsidRDefault="00B42AF0" w:rsidP="00B42AF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7CCEA8" w14:textId="320EB004" w:rsidR="00B42AF0" w:rsidRPr="004378EA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Искусство танца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4F10B1C9" w14:textId="1877BA95" w:rsidR="00B42AF0" w:rsidRPr="004378EA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20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4E81530C" w14:textId="0298DAA9" w:rsidR="00B42AF0" w:rsidRPr="004378EA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525BCF4C" w14:textId="47029AED" w:rsidR="00B42AF0" w:rsidRPr="00B42AF0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Рублевское шоссе дом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109</w:t>
            </w:r>
          </w:p>
        </w:tc>
        <w:tc>
          <w:tcPr>
            <w:tcW w:w="2524" w:type="dxa"/>
            <w:vAlign w:val="center"/>
          </w:tcPr>
          <w:p w14:paraId="272C6B94" w14:textId="098866B8" w:rsidR="00B42AF0" w:rsidRPr="004378EA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Физкультурное мероприятие</w:t>
            </w:r>
          </w:p>
        </w:tc>
        <w:tc>
          <w:tcPr>
            <w:tcW w:w="1276" w:type="dxa"/>
            <w:vAlign w:val="center"/>
          </w:tcPr>
          <w:p w14:paraId="6E27E5DA" w14:textId="2CD67640" w:rsidR="00B42AF0" w:rsidRPr="00B42AF0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0BA9DB47" w14:textId="77777777" w:rsidR="00B42AF0" w:rsidRPr="004378EA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0E4DE8AB" w14:textId="77777777" w:rsidR="00B42AF0" w:rsidRPr="004378EA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5DE3B299" w14:textId="77777777" w:rsidR="00B42AF0" w:rsidRPr="004378EA" w:rsidRDefault="00B42AF0" w:rsidP="00B42AF0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0347868E" w14:textId="77777777" w:rsidR="00B42AF0" w:rsidRPr="004378EA" w:rsidRDefault="00B42AF0" w:rsidP="00B42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E10D2E" w:rsidRPr="006E617E" w14:paraId="4811FE75" w14:textId="77777777" w:rsidTr="00DB7DE6">
        <w:tc>
          <w:tcPr>
            <w:tcW w:w="846" w:type="dxa"/>
          </w:tcPr>
          <w:p w14:paraId="5CCDFBD7" w14:textId="77777777" w:rsidR="00E10D2E" w:rsidRPr="003D64C6" w:rsidRDefault="00E10D2E" w:rsidP="00E10D2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4342E4" w14:textId="3500A235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Зима, прощай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606A1239" w14:textId="7A92537D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8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6049F60A" w14:textId="11752448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689" w:type="dxa"/>
            <w:vAlign w:val="center"/>
          </w:tcPr>
          <w:p w14:paraId="1070B59A" w14:textId="22A9AD81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Маршала Тимошенко ул., д.1</w:t>
            </w:r>
          </w:p>
        </w:tc>
        <w:tc>
          <w:tcPr>
            <w:tcW w:w="2524" w:type="dxa"/>
            <w:vAlign w:val="center"/>
          </w:tcPr>
          <w:p w14:paraId="4EF391DD" w14:textId="4662D254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Физкультурное мероприятие</w:t>
            </w:r>
          </w:p>
        </w:tc>
        <w:tc>
          <w:tcPr>
            <w:tcW w:w="1276" w:type="dxa"/>
            <w:vAlign w:val="center"/>
          </w:tcPr>
          <w:p w14:paraId="712F989C" w14:textId="77777777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49FE83E5" w14:textId="77777777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4416BF55" w14:textId="77777777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378EA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37B7033C" w14:textId="77777777" w:rsidR="00E10D2E" w:rsidRPr="004378EA" w:rsidRDefault="00E10D2E" w:rsidP="00E10D2E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378EA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0303E918" w14:textId="77777777" w:rsidR="00E10D2E" w:rsidRPr="004378EA" w:rsidRDefault="00E10D2E" w:rsidP="00E10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3D64C6" w:rsidRPr="006E617E" w14:paraId="6083281E" w14:textId="77777777" w:rsidTr="00B008B5">
        <w:tc>
          <w:tcPr>
            <w:tcW w:w="846" w:type="dxa"/>
          </w:tcPr>
          <w:p w14:paraId="755BA5F2" w14:textId="77777777" w:rsidR="003D64C6" w:rsidRPr="003D64C6" w:rsidRDefault="003D64C6" w:rsidP="003D64C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FA24C8" w14:textId="7F5A3BDB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День кота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350" w:type="dxa"/>
            <w:vAlign w:val="center"/>
          </w:tcPr>
          <w:p w14:paraId="3261EDD7" w14:textId="76306C77" w:rsidR="003D64C6" w:rsidRPr="003D64C6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03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71EE1B22" w14:textId="261D5EC3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89" w:type="dxa"/>
            <w:vAlign w:val="center"/>
          </w:tcPr>
          <w:p w14:paraId="5693D2DF" w14:textId="235308E4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Рублевское шоссе дом 16 корпус 1,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ул.Бобруйская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д.6 к.2, </w:t>
            </w:r>
            <w:proofErr w:type="spellStart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ул.Ярцевская</w:t>
            </w:r>
            <w:proofErr w:type="spellEnd"/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д.27 корп.7, ул. Академика Павлова, д.40</w:t>
            </w:r>
          </w:p>
        </w:tc>
        <w:tc>
          <w:tcPr>
            <w:tcW w:w="2524" w:type="dxa"/>
            <w:vAlign w:val="center"/>
          </w:tcPr>
          <w:p w14:paraId="000DA808" w14:textId="725482AF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Интерактивная программа</w:t>
            </w:r>
          </w:p>
        </w:tc>
        <w:tc>
          <w:tcPr>
            <w:tcW w:w="1276" w:type="dxa"/>
            <w:vAlign w:val="center"/>
          </w:tcPr>
          <w:p w14:paraId="26F3E76A" w14:textId="77777777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06" w:type="dxa"/>
            <w:vAlign w:val="center"/>
          </w:tcPr>
          <w:p w14:paraId="7601A34D" w14:textId="77777777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https://kuntsevo.mcgalaktika.ru/</w:t>
            </w:r>
          </w:p>
        </w:tc>
        <w:tc>
          <w:tcPr>
            <w:tcW w:w="1495" w:type="dxa"/>
          </w:tcPr>
          <w:p w14:paraId="37E2A7A0" w14:textId="77777777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вход</w:t>
            </w:r>
            <w:r w:rsidRPr="004A2395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0D457946" w14:textId="77777777" w:rsidR="003D64C6" w:rsidRPr="004A2395" w:rsidRDefault="003D64C6" w:rsidP="003D64C6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3D4A253B" w14:textId="77777777" w:rsidR="003D64C6" w:rsidRPr="004A2395" w:rsidRDefault="003D64C6" w:rsidP="003D6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CF1CEB" w:rsidRPr="006E617E" w14:paraId="7B05CD95" w14:textId="77777777" w:rsidTr="00B008B5">
        <w:tc>
          <w:tcPr>
            <w:tcW w:w="846" w:type="dxa"/>
          </w:tcPr>
          <w:p w14:paraId="4759C334" w14:textId="77777777" w:rsidR="00CF1CEB" w:rsidRPr="003D64C6" w:rsidRDefault="00CF1CEB" w:rsidP="00CF1C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A28A7D" w14:textId="7B587868" w:rsidR="00CF1CEB" w:rsidRPr="003D64C6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«Энерджайзер»</w:t>
            </w:r>
          </w:p>
        </w:tc>
        <w:tc>
          <w:tcPr>
            <w:tcW w:w="1350" w:type="dxa"/>
            <w:vAlign w:val="center"/>
          </w:tcPr>
          <w:p w14:paraId="4BA7CD21" w14:textId="4AEFFC29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03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7F753E28" w14:textId="49DD443C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89" w:type="dxa"/>
            <w:vAlign w:val="center"/>
          </w:tcPr>
          <w:p w14:paraId="4FDE7632" w14:textId="3DA02587" w:rsidR="00CF1CEB" w:rsidRPr="004378EA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24694B23" w14:textId="43CC8D60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Интерактивная программа </w:t>
            </w:r>
          </w:p>
        </w:tc>
        <w:tc>
          <w:tcPr>
            <w:tcW w:w="1276" w:type="dxa"/>
            <w:vAlign w:val="center"/>
          </w:tcPr>
          <w:p w14:paraId="76743190" w14:textId="7160E262" w:rsidR="00CF1CEB" w:rsidRPr="003D64C6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629E55D3" w14:textId="25D61C89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6F4F6ADF" w14:textId="221186CB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A2395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156CD71E" w14:textId="77777777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54C3EA71" w14:textId="0B854450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CF1CEB" w:rsidRPr="006E617E" w14:paraId="4BDA3226" w14:textId="77777777" w:rsidTr="00B008B5">
        <w:tc>
          <w:tcPr>
            <w:tcW w:w="846" w:type="dxa"/>
          </w:tcPr>
          <w:p w14:paraId="123E4EFB" w14:textId="77777777" w:rsidR="00CF1CEB" w:rsidRPr="004A2395" w:rsidRDefault="00CF1CEB" w:rsidP="00CF1C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68AFF2" w14:textId="7772F6EE" w:rsidR="00CF1CEB" w:rsidRPr="00933218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«Вместе с мамой хорошо»</w:t>
            </w:r>
          </w:p>
        </w:tc>
        <w:tc>
          <w:tcPr>
            <w:tcW w:w="1350" w:type="dxa"/>
            <w:vAlign w:val="center"/>
          </w:tcPr>
          <w:p w14:paraId="7A32E307" w14:textId="56C28E9F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03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0D3C7729" w14:textId="0D1DF6B7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89" w:type="dxa"/>
            <w:vAlign w:val="center"/>
          </w:tcPr>
          <w:p w14:paraId="63B41DDC" w14:textId="518E720B" w:rsidR="00CF1CEB" w:rsidRPr="004378EA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0FEA6315" w14:textId="63D522D6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1276" w:type="dxa"/>
            <w:vAlign w:val="center"/>
          </w:tcPr>
          <w:p w14:paraId="2DE7CE28" w14:textId="1D90F30D" w:rsidR="00CF1CEB" w:rsidRPr="00933218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30DCB0D8" w14:textId="129A5D33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1D791FEB" w14:textId="46F6207A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A2395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6B48D5F0" w14:textId="77777777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4ACA3EDB" w14:textId="64444E6C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CF1CEB" w:rsidRPr="006E617E" w14:paraId="2D3DCAD5" w14:textId="77777777" w:rsidTr="00B008B5">
        <w:tc>
          <w:tcPr>
            <w:tcW w:w="846" w:type="dxa"/>
          </w:tcPr>
          <w:p w14:paraId="66616347" w14:textId="77777777" w:rsidR="00CF1CEB" w:rsidRPr="004A2395" w:rsidRDefault="00CF1CEB" w:rsidP="00CF1C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2A8E42" w14:textId="6A513AA9" w:rsidR="00CF1CEB" w:rsidRPr="00933218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«Ваши права-ваша защита»</w:t>
            </w:r>
          </w:p>
        </w:tc>
        <w:tc>
          <w:tcPr>
            <w:tcW w:w="1350" w:type="dxa"/>
            <w:vAlign w:val="center"/>
          </w:tcPr>
          <w:p w14:paraId="18A0504C" w14:textId="70182845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13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03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593530AD" w14:textId="1615B89E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89" w:type="dxa"/>
            <w:vAlign w:val="center"/>
          </w:tcPr>
          <w:p w14:paraId="6899381C" w14:textId="06097FCD" w:rsidR="00CF1CEB" w:rsidRPr="004378EA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590A6D27" w14:textId="00FA64C1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1276" w:type="dxa"/>
            <w:vAlign w:val="center"/>
          </w:tcPr>
          <w:p w14:paraId="000A48FD" w14:textId="62010845" w:rsidR="00CF1CEB" w:rsidRPr="00933218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259EC0E4" w14:textId="2B81775A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565AC066" w14:textId="20CC83AD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A2395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60E43E5D" w14:textId="77777777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7293DACC" w14:textId="2F3970AB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CF1CEB" w:rsidRPr="006E617E" w14:paraId="5D6476B4" w14:textId="77777777" w:rsidTr="00B008B5">
        <w:tc>
          <w:tcPr>
            <w:tcW w:w="846" w:type="dxa"/>
          </w:tcPr>
          <w:p w14:paraId="54189DF4" w14:textId="77777777" w:rsidR="00CF1CEB" w:rsidRPr="004A2395" w:rsidRDefault="00CF1CEB" w:rsidP="00CF1C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708B9B" w14:textId="09735F0C" w:rsidR="00CF1CEB" w:rsidRPr="00933218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«Все Мы-Едины и МЫ Россия»</w:t>
            </w:r>
          </w:p>
        </w:tc>
        <w:tc>
          <w:tcPr>
            <w:tcW w:w="1350" w:type="dxa"/>
            <w:vAlign w:val="center"/>
          </w:tcPr>
          <w:p w14:paraId="2BA89DB7" w14:textId="4C16780F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18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03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025" w:type="dxa"/>
            <w:vAlign w:val="center"/>
          </w:tcPr>
          <w:p w14:paraId="7EB7383D" w14:textId="0AAE483D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89" w:type="dxa"/>
            <w:vAlign w:val="center"/>
          </w:tcPr>
          <w:p w14:paraId="55F5764B" w14:textId="4F18C91E" w:rsidR="00CF1CEB" w:rsidRPr="004378EA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44C7F815" w14:textId="2D4B2D31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Творческий флешмоб</w:t>
            </w:r>
          </w:p>
        </w:tc>
        <w:tc>
          <w:tcPr>
            <w:tcW w:w="1276" w:type="dxa"/>
            <w:vAlign w:val="center"/>
          </w:tcPr>
          <w:p w14:paraId="4685197E" w14:textId="115745E7" w:rsidR="00CF1CEB" w:rsidRPr="00933218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7B2FC4C5" w14:textId="49A425C4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729CBD23" w14:textId="39499B48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A2395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57D6F325" w14:textId="77777777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0210E66C" w14:textId="6C3AB20C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CF1CEB" w:rsidRPr="006E617E" w14:paraId="00E7EB1D" w14:textId="77777777" w:rsidTr="00B008B5">
        <w:tc>
          <w:tcPr>
            <w:tcW w:w="846" w:type="dxa"/>
          </w:tcPr>
          <w:p w14:paraId="0B75AFEA" w14:textId="77777777" w:rsidR="00CF1CEB" w:rsidRPr="004A2395" w:rsidRDefault="00CF1CEB" w:rsidP="00CF1C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EA54C9" w14:textId="2B6C3E1C" w:rsidR="00CF1CEB" w:rsidRPr="0006003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«Театр для больших и маленьких»</w:t>
            </w:r>
          </w:p>
        </w:tc>
        <w:tc>
          <w:tcPr>
            <w:tcW w:w="1350" w:type="dxa"/>
            <w:vAlign w:val="center"/>
          </w:tcPr>
          <w:p w14:paraId="04C38661" w14:textId="79407332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1025" w:type="dxa"/>
            <w:vAlign w:val="center"/>
          </w:tcPr>
          <w:p w14:paraId="5C06E52B" w14:textId="6036F083" w:rsidR="00CF1CEB" w:rsidRPr="0006003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15.00</w:t>
            </w:r>
          </w:p>
        </w:tc>
        <w:tc>
          <w:tcPr>
            <w:tcW w:w="1689" w:type="dxa"/>
            <w:vAlign w:val="center"/>
          </w:tcPr>
          <w:p w14:paraId="0F9289BA" w14:textId="73224542" w:rsidR="00CF1CEB" w:rsidRPr="004378EA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03BA55A7" w14:textId="1D0A9AE4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Мастер-классы</w:t>
            </w:r>
          </w:p>
        </w:tc>
        <w:tc>
          <w:tcPr>
            <w:tcW w:w="1276" w:type="dxa"/>
            <w:vAlign w:val="center"/>
          </w:tcPr>
          <w:p w14:paraId="1E749A2C" w14:textId="7873E25B" w:rsidR="00CF1CEB" w:rsidRPr="0006003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7A4B4DCB" w14:textId="22CD6DDF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35F44D59" w14:textId="3DFCD310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A2395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2739D87E" w14:textId="77777777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784818AF" w14:textId="71331EC8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  <w:tr w:rsidR="00CF1CEB" w:rsidRPr="006E617E" w14:paraId="3C4BBE59" w14:textId="77777777" w:rsidTr="00B008B5">
        <w:tc>
          <w:tcPr>
            <w:tcW w:w="846" w:type="dxa"/>
          </w:tcPr>
          <w:p w14:paraId="6D244CD2" w14:textId="77777777" w:rsidR="00CF1CEB" w:rsidRPr="004A2395" w:rsidRDefault="00CF1CEB" w:rsidP="00CF1CEB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A3FD31" w14:textId="7AC829A3" w:rsidR="00CF1CEB" w:rsidRPr="0006003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«Вместе победим туберкулез»</w:t>
            </w:r>
          </w:p>
        </w:tc>
        <w:tc>
          <w:tcPr>
            <w:tcW w:w="1350" w:type="dxa"/>
            <w:vAlign w:val="center"/>
          </w:tcPr>
          <w:p w14:paraId="4234FFAA" w14:textId="4F028B0A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1025" w:type="dxa"/>
            <w:vAlign w:val="center"/>
          </w:tcPr>
          <w:p w14:paraId="064105D0" w14:textId="30517E4F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.00</w:t>
            </w:r>
          </w:p>
        </w:tc>
        <w:tc>
          <w:tcPr>
            <w:tcW w:w="1689" w:type="dxa"/>
            <w:vAlign w:val="center"/>
          </w:tcPr>
          <w:p w14:paraId="0788A301" w14:textId="37A46B03" w:rsidR="00CF1CEB" w:rsidRPr="004378EA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78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Рублевское шоссе дом 16 корпус 1</w:t>
            </w:r>
          </w:p>
        </w:tc>
        <w:tc>
          <w:tcPr>
            <w:tcW w:w="2524" w:type="dxa"/>
            <w:vAlign w:val="center"/>
          </w:tcPr>
          <w:p w14:paraId="1FE217CF" w14:textId="54CB3379" w:rsid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Игровая программа</w:t>
            </w:r>
          </w:p>
        </w:tc>
        <w:tc>
          <w:tcPr>
            <w:tcW w:w="1276" w:type="dxa"/>
            <w:vAlign w:val="center"/>
          </w:tcPr>
          <w:p w14:paraId="3FB82DC0" w14:textId="33792270" w:rsidR="00CF1CEB" w:rsidRPr="00CF1CEB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1906" w:type="dxa"/>
            <w:vAlign w:val="center"/>
          </w:tcPr>
          <w:p w14:paraId="17BFF884" w14:textId="5130C3A9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Гребенкина </w:t>
            </w:r>
            <w:proofErr w:type="gramStart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 ,</w:t>
            </w:r>
            <w:proofErr w:type="gramEnd"/>
            <w:r w:rsidRPr="004A23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8-499-149-29-94,  https://kuntsevo.mcgalaktika.ru/</w:t>
            </w:r>
          </w:p>
        </w:tc>
        <w:tc>
          <w:tcPr>
            <w:tcW w:w="1495" w:type="dxa"/>
          </w:tcPr>
          <w:p w14:paraId="3AADAAA8" w14:textId="56CEFE8A" w:rsidR="00CF1CEB" w:rsidRPr="004A2395" w:rsidRDefault="00CF1CEB" w:rsidP="00CF1CEB">
            <w:pPr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вход</w:t>
            </w:r>
            <w:r w:rsidRPr="004A2395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r w:rsidRPr="004A2395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34" w:type="dxa"/>
          </w:tcPr>
          <w:p w14:paraId="5E07CD4C" w14:textId="77777777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офлайн</w:t>
            </w:r>
          </w:p>
          <w:p w14:paraId="3378CC8B" w14:textId="6C5BBC4A" w:rsidR="00CF1CEB" w:rsidRPr="004A2395" w:rsidRDefault="00CF1CEB" w:rsidP="00CF1CEB">
            <w:pPr>
              <w:pStyle w:val="TableParagraph"/>
              <w:ind w:right="406"/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 w:rsidRPr="004A2395">
              <w:rPr>
                <w:color w:val="000000" w:themeColor="text1"/>
                <w:w w:val="105"/>
                <w:sz w:val="24"/>
                <w:szCs w:val="24"/>
              </w:rPr>
              <w:t>0+</w:t>
            </w:r>
          </w:p>
        </w:tc>
      </w:tr>
    </w:tbl>
    <w:p w14:paraId="4CE7D6C6" w14:textId="77777777" w:rsidR="00624E84" w:rsidRPr="00D630CE" w:rsidRDefault="00624E84">
      <w:pPr>
        <w:rPr>
          <w:sz w:val="12"/>
          <w:szCs w:val="12"/>
        </w:rPr>
        <w:sectPr w:rsidR="00624E84" w:rsidRPr="00D630CE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75273B99" w14:textId="77777777" w:rsidR="00624E84" w:rsidRPr="00D630CE" w:rsidRDefault="00624E84">
      <w:pPr>
        <w:rPr>
          <w:sz w:val="12"/>
          <w:szCs w:val="12"/>
        </w:rPr>
        <w:sectPr w:rsidR="00624E84" w:rsidRPr="00D630CE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7D265C55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43B11D8B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7CC7304A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00947C13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5B689BAC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57290D38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5CED0CB0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0D0C92A2" w14:textId="77777777" w:rsidR="00624E84" w:rsidRDefault="00624E84">
      <w:pPr>
        <w:rPr>
          <w:sz w:val="12"/>
          <w:szCs w:val="12"/>
        </w:rPr>
        <w:sectPr w:rsidR="00624E84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36620A66" w14:textId="77777777" w:rsidR="00624E84" w:rsidRDefault="00624E8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24E84">
      <w:pgSz w:w="16840" w:h="11910" w:orient="landscape"/>
      <w:pgMar w:top="709" w:right="1134" w:bottom="850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5E90"/>
    <w:multiLevelType w:val="hybridMultilevel"/>
    <w:tmpl w:val="ED6C03C2"/>
    <w:lvl w:ilvl="0" w:tplc="9C226058">
      <w:numFmt w:val="bullet"/>
      <w:lvlText w:val="•"/>
      <w:lvlJc w:val="left"/>
      <w:pPr>
        <w:ind w:left="781" w:hanging="75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ru-RU" w:eastAsia="en-US" w:bidi="ar-SA"/>
      </w:rPr>
    </w:lvl>
    <w:lvl w:ilvl="1" w:tplc="767AC0C0">
      <w:numFmt w:val="bullet"/>
      <w:lvlText w:val="•"/>
      <w:lvlJc w:val="left"/>
      <w:pPr>
        <w:ind w:left="997" w:hanging="75"/>
      </w:pPr>
      <w:rPr>
        <w:rFonts w:hint="default"/>
        <w:lang w:val="ru-RU" w:eastAsia="en-US" w:bidi="ar-SA"/>
      </w:rPr>
    </w:lvl>
    <w:lvl w:ilvl="2" w:tplc="05CCD040">
      <w:numFmt w:val="bullet"/>
      <w:lvlText w:val="•"/>
      <w:lvlJc w:val="left"/>
      <w:pPr>
        <w:ind w:left="1214" w:hanging="75"/>
      </w:pPr>
      <w:rPr>
        <w:rFonts w:hint="default"/>
        <w:lang w:val="ru-RU" w:eastAsia="en-US" w:bidi="ar-SA"/>
      </w:rPr>
    </w:lvl>
    <w:lvl w:ilvl="3" w:tplc="CCE4DA44">
      <w:numFmt w:val="bullet"/>
      <w:lvlText w:val="•"/>
      <w:lvlJc w:val="left"/>
      <w:pPr>
        <w:ind w:left="1431" w:hanging="75"/>
      </w:pPr>
      <w:rPr>
        <w:rFonts w:hint="default"/>
        <w:lang w:val="ru-RU" w:eastAsia="en-US" w:bidi="ar-SA"/>
      </w:rPr>
    </w:lvl>
    <w:lvl w:ilvl="4" w:tplc="E12289A0">
      <w:numFmt w:val="bullet"/>
      <w:lvlText w:val="•"/>
      <w:lvlJc w:val="left"/>
      <w:pPr>
        <w:ind w:left="1648" w:hanging="75"/>
      </w:pPr>
      <w:rPr>
        <w:rFonts w:hint="default"/>
        <w:lang w:val="ru-RU" w:eastAsia="en-US" w:bidi="ar-SA"/>
      </w:rPr>
    </w:lvl>
    <w:lvl w:ilvl="5" w:tplc="2F8C555C">
      <w:numFmt w:val="bullet"/>
      <w:lvlText w:val="•"/>
      <w:lvlJc w:val="left"/>
      <w:pPr>
        <w:ind w:left="1865" w:hanging="75"/>
      </w:pPr>
      <w:rPr>
        <w:rFonts w:hint="default"/>
        <w:lang w:val="ru-RU" w:eastAsia="en-US" w:bidi="ar-SA"/>
      </w:rPr>
    </w:lvl>
    <w:lvl w:ilvl="6" w:tplc="26D2D1EA">
      <w:numFmt w:val="bullet"/>
      <w:lvlText w:val="•"/>
      <w:lvlJc w:val="left"/>
      <w:pPr>
        <w:ind w:left="2082" w:hanging="75"/>
      </w:pPr>
      <w:rPr>
        <w:rFonts w:hint="default"/>
        <w:lang w:val="ru-RU" w:eastAsia="en-US" w:bidi="ar-SA"/>
      </w:rPr>
    </w:lvl>
    <w:lvl w:ilvl="7" w:tplc="8EDE4866">
      <w:numFmt w:val="bullet"/>
      <w:lvlText w:val="•"/>
      <w:lvlJc w:val="left"/>
      <w:pPr>
        <w:ind w:left="2299" w:hanging="75"/>
      </w:pPr>
      <w:rPr>
        <w:rFonts w:hint="default"/>
        <w:lang w:val="ru-RU" w:eastAsia="en-US" w:bidi="ar-SA"/>
      </w:rPr>
    </w:lvl>
    <w:lvl w:ilvl="8" w:tplc="050282C6">
      <w:numFmt w:val="bullet"/>
      <w:lvlText w:val="•"/>
      <w:lvlJc w:val="left"/>
      <w:pPr>
        <w:ind w:left="2516" w:hanging="75"/>
      </w:pPr>
      <w:rPr>
        <w:rFonts w:hint="default"/>
        <w:lang w:val="ru-RU" w:eastAsia="en-US" w:bidi="ar-SA"/>
      </w:rPr>
    </w:lvl>
  </w:abstractNum>
  <w:abstractNum w:abstractNumId="1" w15:restartNumberingAfterBreak="0">
    <w:nsid w:val="1A7D665A"/>
    <w:multiLevelType w:val="hybridMultilevel"/>
    <w:tmpl w:val="C4824A4A"/>
    <w:lvl w:ilvl="0" w:tplc="4CE0B2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4960"/>
    <w:multiLevelType w:val="hybridMultilevel"/>
    <w:tmpl w:val="C4824A4A"/>
    <w:lvl w:ilvl="0" w:tplc="4CE0B2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6DCD"/>
    <w:multiLevelType w:val="multilevel"/>
    <w:tmpl w:val="30B05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E0A80"/>
    <w:multiLevelType w:val="hybridMultilevel"/>
    <w:tmpl w:val="FAFAD250"/>
    <w:lvl w:ilvl="0" w:tplc="EDA8C3C4">
      <w:numFmt w:val="bullet"/>
      <w:lvlText w:val="•"/>
      <w:lvlJc w:val="left"/>
      <w:pPr>
        <w:ind w:left="601" w:hanging="75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ru-RU" w:eastAsia="en-US" w:bidi="ar-SA"/>
      </w:rPr>
    </w:lvl>
    <w:lvl w:ilvl="1" w:tplc="D74E5BFC">
      <w:numFmt w:val="bullet"/>
      <w:lvlText w:val="•"/>
      <w:lvlJc w:val="left"/>
      <w:pPr>
        <w:ind w:left="835" w:hanging="75"/>
      </w:pPr>
      <w:rPr>
        <w:rFonts w:hint="default"/>
        <w:lang w:val="ru-RU" w:eastAsia="en-US" w:bidi="ar-SA"/>
      </w:rPr>
    </w:lvl>
    <w:lvl w:ilvl="2" w:tplc="49665092">
      <w:numFmt w:val="bullet"/>
      <w:lvlText w:val="•"/>
      <w:lvlJc w:val="left"/>
      <w:pPr>
        <w:ind w:left="1070" w:hanging="75"/>
      </w:pPr>
      <w:rPr>
        <w:rFonts w:hint="default"/>
        <w:lang w:val="ru-RU" w:eastAsia="en-US" w:bidi="ar-SA"/>
      </w:rPr>
    </w:lvl>
    <w:lvl w:ilvl="3" w:tplc="67F0D730">
      <w:numFmt w:val="bullet"/>
      <w:lvlText w:val="•"/>
      <w:lvlJc w:val="left"/>
      <w:pPr>
        <w:ind w:left="1305" w:hanging="75"/>
      </w:pPr>
      <w:rPr>
        <w:rFonts w:hint="default"/>
        <w:lang w:val="ru-RU" w:eastAsia="en-US" w:bidi="ar-SA"/>
      </w:rPr>
    </w:lvl>
    <w:lvl w:ilvl="4" w:tplc="F8E292CA">
      <w:numFmt w:val="bullet"/>
      <w:lvlText w:val="•"/>
      <w:lvlJc w:val="left"/>
      <w:pPr>
        <w:ind w:left="1540" w:hanging="75"/>
      </w:pPr>
      <w:rPr>
        <w:rFonts w:hint="default"/>
        <w:lang w:val="ru-RU" w:eastAsia="en-US" w:bidi="ar-SA"/>
      </w:rPr>
    </w:lvl>
    <w:lvl w:ilvl="5" w:tplc="F30EEADC">
      <w:numFmt w:val="bullet"/>
      <w:lvlText w:val="•"/>
      <w:lvlJc w:val="left"/>
      <w:pPr>
        <w:ind w:left="1775" w:hanging="75"/>
      </w:pPr>
      <w:rPr>
        <w:rFonts w:hint="default"/>
        <w:lang w:val="ru-RU" w:eastAsia="en-US" w:bidi="ar-SA"/>
      </w:rPr>
    </w:lvl>
    <w:lvl w:ilvl="6" w:tplc="863A0554">
      <w:numFmt w:val="bullet"/>
      <w:lvlText w:val="•"/>
      <w:lvlJc w:val="left"/>
      <w:pPr>
        <w:ind w:left="2010" w:hanging="75"/>
      </w:pPr>
      <w:rPr>
        <w:rFonts w:hint="default"/>
        <w:lang w:val="ru-RU" w:eastAsia="en-US" w:bidi="ar-SA"/>
      </w:rPr>
    </w:lvl>
    <w:lvl w:ilvl="7" w:tplc="C0BC6A0E">
      <w:numFmt w:val="bullet"/>
      <w:lvlText w:val="•"/>
      <w:lvlJc w:val="left"/>
      <w:pPr>
        <w:ind w:left="2245" w:hanging="75"/>
      </w:pPr>
      <w:rPr>
        <w:rFonts w:hint="default"/>
        <w:lang w:val="ru-RU" w:eastAsia="en-US" w:bidi="ar-SA"/>
      </w:rPr>
    </w:lvl>
    <w:lvl w:ilvl="8" w:tplc="0CCA138C">
      <w:numFmt w:val="bullet"/>
      <w:lvlText w:val="•"/>
      <w:lvlJc w:val="left"/>
      <w:pPr>
        <w:ind w:left="2480" w:hanging="7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84"/>
    <w:rsid w:val="00024173"/>
    <w:rsid w:val="00024351"/>
    <w:rsid w:val="00060035"/>
    <w:rsid w:val="000B384A"/>
    <w:rsid w:val="000C482F"/>
    <w:rsid w:val="000E081E"/>
    <w:rsid w:val="00146B2B"/>
    <w:rsid w:val="001B52FA"/>
    <w:rsid w:val="001C1CBF"/>
    <w:rsid w:val="001D38E7"/>
    <w:rsid w:val="002156B2"/>
    <w:rsid w:val="00284FCA"/>
    <w:rsid w:val="002D4EC2"/>
    <w:rsid w:val="002D6A3D"/>
    <w:rsid w:val="003734BF"/>
    <w:rsid w:val="003D64C6"/>
    <w:rsid w:val="0040267F"/>
    <w:rsid w:val="004378EA"/>
    <w:rsid w:val="00453275"/>
    <w:rsid w:val="004831F9"/>
    <w:rsid w:val="00492B9E"/>
    <w:rsid w:val="00592524"/>
    <w:rsid w:val="005C3557"/>
    <w:rsid w:val="005D692D"/>
    <w:rsid w:val="005E083C"/>
    <w:rsid w:val="005E32A8"/>
    <w:rsid w:val="00601678"/>
    <w:rsid w:val="0060779D"/>
    <w:rsid w:val="00624E84"/>
    <w:rsid w:val="006D7C01"/>
    <w:rsid w:val="007A556D"/>
    <w:rsid w:val="007F7E79"/>
    <w:rsid w:val="008074B3"/>
    <w:rsid w:val="00865EA4"/>
    <w:rsid w:val="00930E4E"/>
    <w:rsid w:val="00933218"/>
    <w:rsid w:val="00933B4F"/>
    <w:rsid w:val="009345E4"/>
    <w:rsid w:val="00964608"/>
    <w:rsid w:val="00984738"/>
    <w:rsid w:val="00A0386F"/>
    <w:rsid w:val="00AD6B6D"/>
    <w:rsid w:val="00B008B5"/>
    <w:rsid w:val="00B03CFB"/>
    <w:rsid w:val="00B24F9F"/>
    <w:rsid w:val="00B42AF0"/>
    <w:rsid w:val="00B54168"/>
    <w:rsid w:val="00B61654"/>
    <w:rsid w:val="00B85A12"/>
    <w:rsid w:val="00CD75F8"/>
    <w:rsid w:val="00CE0E3E"/>
    <w:rsid w:val="00CE6B96"/>
    <w:rsid w:val="00CF1CEB"/>
    <w:rsid w:val="00CF776F"/>
    <w:rsid w:val="00D202D3"/>
    <w:rsid w:val="00D21DF0"/>
    <w:rsid w:val="00D630CE"/>
    <w:rsid w:val="00DD69FD"/>
    <w:rsid w:val="00E05F6B"/>
    <w:rsid w:val="00E10D2E"/>
    <w:rsid w:val="00E753AD"/>
    <w:rsid w:val="00FC3216"/>
    <w:rsid w:val="00F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77F9"/>
  <w15:docId w15:val="{DB22E794-18B9-49A8-BB6B-62F88F18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1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1"/>
    <w:uiPriority w:val="39"/>
    <w:rsid w:val="0062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1"/>
    <w:qFormat/>
    <w:rsid w:val="00CC16DC"/>
    <w:pPr>
      <w:ind w:left="720"/>
      <w:contextualSpacing/>
    </w:pPr>
  </w:style>
  <w:style w:type="paragraph" w:customStyle="1" w:styleId="TableParagraph">
    <w:name w:val="Table Paragraph"/>
    <w:uiPriority w:val="1"/>
    <w:qFormat/>
    <w:rsid w:val="00CC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AC7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8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No Spacing"/>
    <w:uiPriority w:val="1"/>
    <w:qFormat/>
    <w:rsid w:val="00D630CE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styleId="ab">
    <w:name w:val="Hyperlink"/>
    <w:basedOn w:val="a0"/>
    <w:uiPriority w:val="99"/>
    <w:semiHidden/>
    <w:unhideWhenUsed/>
    <w:rsid w:val="00B24F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DF0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21DF0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21DF0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DF0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DF0"/>
    <w:rPr>
      <w:b/>
    </w:rPr>
  </w:style>
  <w:style w:type="character" w:customStyle="1" w:styleId="60">
    <w:name w:val="Заголовок 6 Знак"/>
    <w:basedOn w:val="a0"/>
    <w:link w:val="6"/>
    <w:uiPriority w:val="9"/>
    <w:semiHidden/>
    <w:rsid w:val="00D21DF0"/>
    <w:rPr>
      <w:b/>
      <w:sz w:val="20"/>
      <w:szCs w:val="20"/>
    </w:rPr>
  </w:style>
  <w:style w:type="character" w:customStyle="1" w:styleId="a4">
    <w:name w:val="Заголовок Знак"/>
    <w:basedOn w:val="a0"/>
    <w:link w:val="a3"/>
    <w:uiPriority w:val="10"/>
    <w:rsid w:val="00D21DF0"/>
    <w:rPr>
      <w:b/>
      <w:sz w:val="72"/>
      <w:szCs w:val="72"/>
    </w:rPr>
  </w:style>
  <w:style w:type="character" w:customStyle="1" w:styleId="a8">
    <w:name w:val="Подзаголовок Знак"/>
    <w:basedOn w:val="a0"/>
    <w:link w:val="a7"/>
    <w:uiPriority w:val="11"/>
    <w:rsid w:val="00D21DF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0jsvwpA8PFb0NmBug2fphTcbw==">CgMxLjA4AHIhMUlxdXBRRTd6QXR3N09fR05heEdYeF93LTZTeVJ4V1Yw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10653</Words>
  <Characters>60723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Курнашкина Ольга Юрьевна</dc:creator>
  <cp:lastModifiedBy>Курнашкина Ольга Юрьевна</cp:lastModifiedBy>
  <cp:revision>44</cp:revision>
  <cp:lastPrinted>2026-01-15T09:51:00Z</cp:lastPrinted>
  <dcterms:created xsi:type="dcterms:W3CDTF">2025-03-27T05:45:00Z</dcterms:created>
  <dcterms:modified xsi:type="dcterms:W3CDTF">2026-01-15T10:09:00Z</dcterms:modified>
</cp:coreProperties>
</file>